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AB92" w14:textId="77777777" w:rsidR="00FC55E2" w:rsidRDefault="00B741E7" w:rsidP="00E80BC6">
      <w:pPr>
        <w:spacing w:after="0" w:line="240" w:lineRule="auto"/>
        <w:jc w:val="center"/>
        <w:rPr>
          <w:rFonts w:ascii="Abadi" w:hAnsi="Abadi" w:cs="Cavolini"/>
          <w:b/>
          <w:bCs/>
          <w:color w:val="000000"/>
          <w:sz w:val="36"/>
          <w:szCs w:val="36"/>
        </w:rPr>
      </w:pPr>
      <w:r>
        <w:rPr>
          <w:rFonts w:ascii="Abadi" w:hAnsi="Abadi" w:cs="Cavolini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277AD" wp14:editId="05368D03">
                <wp:simplePos x="0" y="0"/>
                <wp:positionH relativeFrom="column">
                  <wp:posOffset>5422900</wp:posOffset>
                </wp:positionH>
                <wp:positionV relativeFrom="paragraph">
                  <wp:posOffset>-536575</wp:posOffset>
                </wp:positionV>
                <wp:extent cx="111760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4A8D5EB" w14:textId="02952252" w:rsidR="00325249" w:rsidRPr="00491A0F" w:rsidRDefault="00DC6A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1A0F">
                              <w:rPr>
                                <w:rFonts w:ascii="Arial" w:hAnsi="Arial" w:cs="Arial"/>
                              </w:rPr>
                              <w:t>&lt;your school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77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pt;margin-top:-42.25pt;width:88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AWwIAAMcEAAAOAAAAZHJzL2Uyb0RvYy54bWysVF1r2zAUfR/sPwi9r7aTtF1DnZKldAy6&#10;tpCOPiuynBhkXU1SYne/fkdy0mbdYDD2Iut+6H6ce64vr/pWs51yviFT8uIk50wZSVVj1iX/9njz&#10;4SNnPghTCU1GlfxZeX41e//usrNTNaIN6Uo5hiDGTztb8k0IdpplXm5UK/wJWWVgrMm1IkB066xy&#10;okP0VmejPD/LOnKVdSSV99BeD0Y+S/HrWslwX9deBaZLjtpCOl06V/HMZpdiunbCbhq5L0P8QxWt&#10;aAySvoS6FkGwrWt+C9U20pGnOpxIajOq60aq1AO6KfI33Sw3wqrUC8Dx9gUm///Cyrvdg2NNVfIx&#10;Z0a0GNGj6gP7RD0bR3Q666dwWlq4hR5qTPmg91DGpvvatfGLdhjswPn5BdsYTMZHRXF+lsMkYTsf&#10;56PTBH72+to6Hz4ralm8lNxhdglSsbv1AZXA9eASk3nSTXXTaJ2EyBe10I7tBCatQ6oRL37x0oZ1&#10;JT8bI/XfIqzWRfLR2/YrVUPUi9McDQyVJILGhKmuoyzIqQ2UEbcBn3gL/arfg7mi6hlYOhq46K28&#10;adDwrfDhQTiQDxhhocI9jloTCqb9jbMNuR9/0kd/cAJWzjqQueT++1Y4xZn+YsCWi2IyiexPwuT0&#10;fATBHVtWxxazbRcEFAusrpXpGv2DPlxrR+0T9m4es8IkjETuksvgDsIiDEuGzZVqPk9uYLwV4dYs&#10;rYzB4wjiQB/7J+HsfuoBfLmjA/HF9M3wB9/40tB8G6huEjMixAOue+SxLWkw+82O63gsJ6/X/8/s&#10;JwAAAP//AwBQSwMEFAAGAAgAAAAhALy6khXgAAAACwEAAA8AAABkcnMvZG93bnJldi54bWxMj8FO&#10;wzAQRO9I/IO1SNxau20CUYhTQQVIPSECH7CJlyQltiPbbZO/xz2V4+yMZt8U20kP7ETO99ZIWC0F&#10;MDKNVb1pJXx/vS0yYD6gUThYQxJm8rAtb28KzJU9m086VaFlscT4HCV0IYw5577pSKNf2pFM9H6s&#10;0xiidC1XDs+xXA98LcQD19ib+KHDkXYdNb/VUUt4n+cK03n/uHupV6/r6eNQu+Qg5f3d9PwELNAU&#10;rmG44Ed0KCNTbY9GeTZIyNIkbgkSFlmSArskxEbEUy1hI1LgZcH/byj/AAAA//8DAFBLAQItABQA&#10;BgAIAAAAIQC2gziS/gAAAOEBAAATAAAAAAAAAAAAAAAAAAAAAABbQ29udGVudF9UeXBlc10ueG1s&#10;UEsBAi0AFAAGAAgAAAAhADj9If/WAAAAlAEAAAsAAAAAAAAAAAAAAAAALwEAAF9yZWxzLy5yZWxz&#10;UEsBAi0AFAAGAAgAAAAhACoBygBbAgAAxwQAAA4AAAAAAAAAAAAAAAAALgIAAGRycy9lMm9Eb2Mu&#10;eG1sUEsBAi0AFAAGAAgAAAAhALy6khXgAAAACwEAAA8AAAAAAAAAAAAAAAAAtQQAAGRycy9kb3du&#10;cmV2LnhtbFBLBQYAAAAABAAEAPMAAADCBQAAAAA=&#10;" fillcolor="white [3201]" strokecolor="#f2f2f2 [3052]" strokeweight=".5pt">
                <v:textbox>
                  <w:txbxContent>
                    <w:p w14:paraId="24A8D5EB" w14:textId="02952252" w:rsidR="00325249" w:rsidRPr="00491A0F" w:rsidRDefault="00DC6AFB">
                      <w:pPr>
                        <w:rPr>
                          <w:rFonts w:ascii="Arial" w:hAnsi="Arial" w:cs="Arial"/>
                        </w:rPr>
                      </w:pPr>
                      <w:r w:rsidRPr="00491A0F">
                        <w:rPr>
                          <w:rFonts w:ascii="Arial" w:hAnsi="Arial" w:cs="Arial"/>
                        </w:rPr>
                        <w:t>&lt;your school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4B83D48" w14:textId="14BE7D75" w:rsidR="00E80BC6" w:rsidRPr="00BA42F4" w:rsidRDefault="00E80BC6" w:rsidP="00E80BC6">
      <w:pPr>
        <w:spacing w:after="0" w:line="240" w:lineRule="auto"/>
        <w:jc w:val="center"/>
        <w:rPr>
          <w:rFonts w:ascii="Abadi" w:hAnsi="Abadi" w:cs="Cavolini"/>
          <w:b/>
          <w:bCs/>
          <w:color w:val="000000"/>
          <w:sz w:val="36"/>
          <w:szCs w:val="36"/>
        </w:rPr>
      </w:pPr>
      <w:r w:rsidRPr="00BA42F4">
        <w:rPr>
          <w:rFonts w:ascii="Abadi" w:hAnsi="Abadi" w:cs="Cavolini"/>
          <w:b/>
          <w:bCs/>
          <w:color w:val="000000"/>
          <w:sz w:val="36"/>
          <w:szCs w:val="36"/>
        </w:rPr>
        <w:t>VET Flexible Industry Pathway</w:t>
      </w:r>
    </w:p>
    <w:p w14:paraId="03829F40" w14:textId="68670F06" w:rsidR="006E443F" w:rsidRPr="00C155F3" w:rsidRDefault="00E80BC6" w:rsidP="00E80B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D0DC"/>
          <w:sz w:val="26"/>
          <w:szCs w:val="26"/>
          <w:lang w:eastAsia="en-AU"/>
        </w:rPr>
      </w:pPr>
      <w:r w:rsidRPr="00C155F3">
        <w:rPr>
          <w:rFonts w:ascii="Arial" w:eastAsia="Times New Roman" w:hAnsi="Arial" w:cs="Arial"/>
          <w:b/>
          <w:bCs/>
          <w:color w:val="38D0DC"/>
          <w:sz w:val="26"/>
          <w:szCs w:val="26"/>
          <w:lang w:eastAsia="en-AU"/>
        </w:rPr>
        <w:t>Student Expression of Interest Form</w:t>
      </w:r>
    </w:p>
    <w:p w14:paraId="5D480201" w14:textId="4335D9DB" w:rsidR="00E80BC6" w:rsidRDefault="00E80BC6" w:rsidP="00E80BC6">
      <w:pPr>
        <w:spacing w:after="0" w:line="240" w:lineRule="auto"/>
        <w:rPr>
          <w:rFonts w:ascii="Abadi" w:hAnsi="Abadi" w:cs="Segoe UI"/>
          <w:color w:val="000000"/>
          <w:sz w:val="24"/>
          <w:szCs w:val="24"/>
        </w:rPr>
      </w:pPr>
    </w:p>
    <w:p w14:paraId="1A9ADF0C" w14:textId="694681EB" w:rsidR="00E80BC6" w:rsidRPr="00E80BC6" w:rsidRDefault="00E80BC6" w:rsidP="00E80BC6">
      <w:p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Flexible Industry Pathways (FIPs) are VET courses aligned to one of 26 industry areas, that can be studied during Year 11 or 12</w:t>
      </w:r>
      <w:r w:rsidR="000E2787">
        <w:rPr>
          <w:rFonts w:cstheme="minorHAnsi"/>
          <w:color w:val="000000"/>
        </w:rPr>
        <w:t xml:space="preserve">. FIPs </w:t>
      </w:r>
      <w:r w:rsidRPr="00E80BC6">
        <w:rPr>
          <w:rFonts w:cstheme="minorHAnsi"/>
          <w:color w:val="000000"/>
        </w:rPr>
        <w:t>are</w:t>
      </w:r>
      <w:r w:rsidR="002F2AE2">
        <w:rPr>
          <w:rFonts w:cstheme="minorHAnsi"/>
          <w:color w:val="000000"/>
        </w:rPr>
        <w:t xml:space="preserve"> </w:t>
      </w:r>
      <w:r w:rsidRPr="00E80BC6">
        <w:rPr>
          <w:rFonts w:cstheme="minorHAnsi"/>
          <w:color w:val="000000"/>
        </w:rPr>
        <w:t xml:space="preserve">subsidised by the </w:t>
      </w:r>
      <w:r w:rsidR="000E2787">
        <w:rPr>
          <w:rFonts w:cstheme="minorHAnsi"/>
          <w:color w:val="000000"/>
        </w:rPr>
        <w:t>SA</w:t>
      </w:r>
      <w:r w:rsidRPr="00E80BC6">
        <w:rPr>
          <w:rFonts w:cstheme="minorHAnsi"/>
          <w:color w:val="000000"/>
        </w:rPr>
        <w:t xml:space="preserve"> </w:t>
      </w:r>
      <w:r w:rsidR="000E2787">
        <w:rPr>
          <w:rFonts w:cstheme="minorHAnsi"/>
          <w:color w:val="000000"/>
        </w:rPr>
        <w:t>G</w:t>
      </w:r>
      <w:r w:rsidRPr="00E80BC6">
        <w:rPr>
          <w:rFonts w:cstheme="minorHAnsi"/>
          <w:color w:val="000000"/>
        </w:rPr>
        <w:t>overnmen</w:t>
      </w:r>
      <w:r w:rsidR="000E2787">
        <w:rPr>
          <w:rFonts w:cstheme="minorHAnsi"/>
          <w:color w:val="000000"/>
        </w:rPr>
        <w:t>t</w:t>
      </w:r>
      <w:r w:rsidRPr="00E80BC6">
        <w:rPr>
          <w:rFonts w:cstheme="minorHAnsi"/>
          <w:color w:val="000000"/>
        </w:rPr>
        <w:t>. FIPs courses may lead into a traineeship or apprenticeship or provide students with a VET qualification suitable for an entry level job upon graduation from school.</w:t>
      </w:r>
    </w:p>
    <w:p w14:paraId="49E4B944" w14:textId="77777777" w:rsidR="00E80BC6" w:rsidRPr="009531CF" w:rsidRDefault="00E80BC6" w:rsidP="00E80BC6">
      <w:pPr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426B84A2" w14:textId="5A473D61" w:rsidR="00E80BC6" w:rsidRPr="00E80BC6" w:rsidRDefault="00E80BC6" w:rsidP="00E80BC6">
      <w:p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To access government subsidised FIPs courses, students are required to show VET Readiness Orientation (VETRO) by</w:t>
      </w:r>
      <w:r w:rsidR="00A1317A">
        <w:rPr>
          <w:rFonts w:cstheme="minorHAnsi"/>
          <w:color w:val="000000"/>
        </w:rPr>
        <w:t>:</w:t>
      </w:r>
    </w:p>
    <w:p w14:paraId="31CC1A50" w14:textId="5B45E86F" w:rsidR="00E80BC6" w:rsidRPr="00E80BC6" w:rsidRDefault="00E80BC6" w:rsidP="00E80B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providing evidence that they have completed some form of</w:t>
      </w:r>
      <w:r>
        <w:rPr>
          <w:rFonts w:cstheme="minorHAnsi"/>
          <w:color w:val="000000"/>
        </w:rPr>
        <w:t xml:space="preserve"> relevant </w:t>
      </w:r>
      <w:r w:rsidRPr="00E80BC6">
        <w:rPr>
          <w:rFonts w:cstheme="minorHAnsi"/>
          <w:color w:val="000000"/>
        </w:rPr>
        <w:t>preparation prior to applying to study the FIP VET course</w:t>
      </w:r>
    </w:p>
    <w:p w14:paraId="7E1A3245" w14:textId="0B44CE36" w:rsidR="00E80BC6" w:rsidRPr="00E80BC6" w:rsidRDefault="00E80BC6" w:rsidP="00E80B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 xml:space="preserve">successfully undertake a literacy and numeracy assessment called an Upfront Assessment of Need (UAN). </w:t>
      </w:r>
    </w:p>
    <w:p w14:paraId="4E077EA5" w14:textId="77777777" w:rsidR="00E80BC6" w:rsidRPr="00A80467" w:rsidRDefault="00E80BC6" w:rsidP="00E80BC6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821E831" w14:textId="4B2BE7B2" w:rsidR="00965C95" w:rsidRDefault="00E80BC6" w:rsidP="00E2227F">
      <w:pPr>
        <w:spacing w:after="6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Students interested in applying to study a Flexible Industry Pathway VET course should complete and submit this Expression of Interest Form to the VET Coordinator.</w:t>
      </w:r>
      <w:r w:rsidR="00E2227F">
        <w:rPr>
          <w:rFonts w:cstheme="minorHAnsi"/>
          <w:color w:val="000000"/>
        </w:rPr>
        <w:t xml:space="preserve">  </w:t>
      </w:r>
      <w:r w:rsidR="00965C95">
        <w:t>Please note that the information below is required by the Department of Innovation and Skills to initiate the VETRO process to determine eligibility for subsidised VET courses for school students.</w:t>
      </w:r>
    </w:p>
    <w:p w14:paraId="52E9A58C" w14:textId="77777777" w:rsidR="00FC55E2" w:rsidRPr="00A80467" w:rsidRDefault="00FC55E2" w:rsidP="00E80BC6">
      <w:pPr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048F1BA4" w14:textId="4364425E" w:rsidR="00FE0C19" w:rsidRPr="009726A6" w:rsidRDefault="00FE0C19" w:rsidP="004220E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6A6">
        <w:rPr>
          <w:rFonts w:cstheme="minorHAnsi"/>
          <w:b/>
          <w:bCs/>
          <w:color w:val="000000"/>
          <w:sz w:val="28"/>
          <w:szCs w:val="28"/>
        </w:rPr>
        <w:t>Student:</w:t>
      </w:r>
      <w:r w:rsidRPr="009726A6">
        <w:rPr>
          <w:rFonts w:cstheme="minorHAnsi"/>
          <w:color w:val="000000"/>
          <w:sz w:val="28"/>
          <w:szCs w:val="28"/>
        </w:rPr>
        <w:t xml:space="preserve"> </w:t>
      </w:r>
      <w:r w:rsidR="00F96DAB" w:rsidRPr="009726A6">
        <w:rPr>
          <w:rFonts w:cstheme="minorHAnsi"/>
          <w:color w:val="000000"/>
          <w:sz w:val="28"/>
          <w:szCs w:val="28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633861330"/>
          <w:placeholder>
            <w:docPart w:val="2D6DA23F12B3439BB0C9840F7AA529A6"/>
          </w:placeholder>
          <w:showingPlcHdr/>
          <w:text/>
        </w:sdtPr>
        <w:sdtEndPr/>
        <w:sdtContent>
          <w:r w:rsidR="00385001" w:rsidRPr="00D76637">
            <w:rPr>
              <w:rStyle w:val="PlaceholderText"/>
            </w:rPr>
            <w:t>Click or tap here to enter text.</w:t>
          </w:r>
        </w:sdtContent>
      </w:sdt>
      <w:r w:rsidRPr="009726A6">
        <w:rPr>
          <w:rFonts w:cstheme="minorHAnsi"/>
          <w:color w:val="000000"/>
          <w:sz w:val="24"/>
          <w:szCs w:val="24"/>
        </w:rPr>
        <w:tab/>
      </w:r>
      <w:r w:rsidRPr="009726A6">
        <w:rPr>
          <w:rFonts w:cstheme="minorHAnsi"/>
          <w:b/>
          <w:bCs/>
          <w:color w:val="000000"/>
          <w:sz w:val="28"/>
          <w:szCs w:val="28"/>
        </w:rPr>
        <w:t>Class</w:t>
      </w:r>
      <w:r w:rsidRPr="009726A6">
        <w:rPr>
          <w:rFonts w:cstheme="minorHAnsi"/>
          <w:color w:val="000000"/>
          <w:sz w:val="24"/>
          <w:szCs w:val="24"/>
        </w:rPr>
        <w:t>:</w:t>
      </w:r>
      <w:r w:rsidR="00245D89" w:rsidRPr="009726A6">
        <w:rPr>
          <w:rFonts w:cstheme="minorHAnsi"/>
          <w:color w:val="000000"/>
          <w:sz w:val="24"/>
          <w:szCs w:val="24"/>
        </w:rPr>
        <w:t xml:space="preserve"> </w:t>
      </w:r>
      <w:r w:rsidR="00963E54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630777051"/>
          <w:placeholder>
            <w:docPart w:val="9AD5D2E6ABFF48D58269BCA855A7F514"/>
          </w:placeholder>
          <w:showingPlcHdr/>
          <w:text/>
        </w:sdtPr>
        <w:sdtEndPr/>
        <w:sdtContent>
          <w:r w:rsidR="00452EB1" w:rsidRPr="00D76637">
            <w:rPr>
              <w:rStyle w:val="PlaceholderText"/>
            </w:rPr>
            <w:t>Click or tap here to enter text.</w:t>
          </w:r>
        </w:sdtContent>
      </w:sdt>
      <w:r w:rsidR="004220E5">
        <w:rPr>
          <w:rFonts w:cstheme="minorHAnsi"/>
          <w:color w:val="000000"/>
          <w:sz w:val="24"/>
          <w:szCs w:val="24"/>
        </w:rPr>
        <w:t xml:space="preserve"> </w:t>
      </w:r>
      <w:r w:rsidR="00963E54">
        <w:rPr>
          <w:rFonts w:cstheme="minorHAnsi"/>
          <w:color w:val="000000"/>
          <w:sz w:val="24"/>
          <w:szCs w:val="24"/>
        </w:rPr>
        <w:t xml:space="preserve">   </w:t>
      </w:r>
    </w:p>
    <w:p w14:paraId="097197CA" w14:textId="6244895A" w:rsidR="00FE0C19" w:rsidRDefault="00FE0C19" w:rsidP="00E80BC6">
      <w:pPr>
        <w:spacing w:after="0" w:line="240" w:lineRule="auto"/>
        <w:rPr>
          <w:rFonts w:cstheme="minorHAnsi"/>
          <w:color w:val="000000"/>
        </w:rPr>
      </w:pPr>
    </w:p>
    <w:p w14:paraId="50B2B615" w14:textId="4D03C49B" w:rsidR="00FE0C19" w:rsidRPr="00FE0C19" w:rsidRDefault="00FE0C19" w:rsidP="00FE0C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0C19">
        <w:rPr>
          <w:rFonts w:cstheme="minorHAnsi"/>
          <w:color w:val="000000"/>
        </w:rPr>
        <w:t xml:space="preserve">Students are required to demonstrate their eligibility for a subsidised Flexible Industry Pathway `by providing </w:t>
      </w:r>
      <w:r w:rsidR="005D5EA0" w:rsidRPr="00FE0C19">
        <w:rPr>
          <w:rFonts w:cstheme="minorHAnsi"/>
          <w:color w:val="000000"/>
        </w:rPr>
        <w:t>evidence</w:t>
      </w:r>
      <w:r w:rsidRPr="00FE0C19">
        <w:rPr>
          <w:rFonts w:cstheme="minorHAnsi"/>
          <w:color w:val="000000"/>
        </w:rPr>
        <w:t xml:space="preserve"> that they have completed some type of preparation related to the FIP they want to study. Evidence of preparation includes:</w:t>
      </w:r>
    </w:p>
    <w:p w14:paraId="694847EE" w14:textId="77777777" w:rsidR="008D30E7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 xml:space="preserve">work experience or work placement </w:t>
      </w:r>
    </w:p>
    <w:p w14:paraId="730028C8" w14:textId="2A17ACAE" w:rsidR="00FE0C19" w:rsidRPr="008D30E7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>industry immersion</w:t>
      </w:r>
    </w:p>
    <w:p w14:paraId="682962BC" w14:textId="4D445C08" w:rsidR="00FE0C19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>short VET course</w:t>
      </w:r>
      <w:r w:rsidR="008D30E7">
        <w:rPr>
          <w:rFonts w:cstheme="minorHAnsi"/>
          <w:color w:val="000000"/>
        </w:rPr>
        <w:t>/ micro</w:t>
      </w:r>
      <w:r w:rsidR="009D50A1">
        <w:rPr>
          <w:rFonts w:cstheme="minorHAnsi"/>
          <w:color w:val="000000"/>
        </w:rPr>
        <w:t xml:space="preserve"> </w:t>
      </w:r>
      <w:r w:rsidR="008D30E7">
        <w:rPr>
          <w:rFonts w:cstheme="minorHAnsi"/>
          <w:color w:val="000000"/>
        </w:rPr>
        <w:t>credential</w:t>
      </w:r>
    </w:p>
    <w:p w14:paraId="0F49C5A0" w14:textId="7E3485B8" w:rsidR="008D30E7" w:rsidRDefault="00F73405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relevant SACE Learning (</w:t>
      </w:r>
      <w:proofErr w:type="gramStart"/>
      <w:r>
        <w:rPr>
          <w:rFonts w:cstheme="minorHAnsi"/>
          <w:color w:val="000000"/>
        </w:rPr>
        <w:t>e.g.</w:t>
      </w:r>
      <w:proofErr w:type="gramEnd"/>
      <w:r>
        <w:rPr>
          <w:rFonts w:cstheme="minorHAnsi"/>
          <w:color w:val="000000"/>
        </w:rPr>
        <w:t xml:space="preserve"> Workplace Practices)</w:t>
      </w:r>
    </w:p>
    <w:p w14:paraId="332864A7" w14:textId="77777777" w:rsidR="009531CF" w:rsidRPr="009531CF" w:rsidRDefault="009531CF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7DED502C" w14:textId="77777777" w:rsidR="001E5813" w:rsidRDefault="00DC01AD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State the type of evidence of preparation that you </w:t>
      </w:r>
      <w:r w:rsidR="005B188F">
        <w:rPr>
          <w:rFonts w:cstheme="minorHAnsi"/>
          <w:color w:val="000000"/>
        </w:rPr>
        <w:t xml:space="preserve">have and will use </w:t>
      </w:r>
      <w:r w:rsidR="003B2645">
        <w:rPr>
          <w:rFonts w:cstheme="minorHAnsi"/>
          <w:color w:val="000000"/>
        </w:rPr>
        <w:t>to show your eligibility:</w:t>
      </w:r>
    </w:p>
    <w:p w14:paraId="07C52AC7" w14:textId="77777777" w:rsidR="00B53C2C" w:rsidRPr="00B53C2C" w:rsidRDefault="00B53C2C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sdt>
      <w:sdtPr>
        <w:rPr>
          <w:rFonts w:cstheme="minorHAnsi"/>
          <w:color w:val="000000"/>
        </w:rPr>
        <w:alias w:val="Click here to enter text"/>
        <w:tag w:val="Click here to enter text"/>
        <w:id w:val="540322159"/>
        <w:placeholder>
          <w:docPart w:val="A2784FF8C3B243FB9BFA5F0E53D32735"/>
        </w:placeholder>
        <w:showingPlcHdr/>
        <w15:color w:val="666699"/>
      </w:sdtPr>
      <w:sdtEndPr/>
      <w:sdtContent>
        <w:p w14:paraId="71B4089C" w14:textId="072BA25E" w:rsidR="003B2645" w:rsidRPr="00DC01AD" w:rsidRDefault="00542CF9" w:rsidP="00B53C2C">
          <w:p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/>
            </w:rPr>
          </w:pPr>
          <w:r w:rsidRPr="00D76637">
            <w:rPr>
              <w:rStyle w:val="PlaceholderText"/>
            </w:rPr>
            <w:t>Click or tap here to enter text.</w:t>
          </w:r>
        </w:p>
      </w:sdtContent>
    </w:sdt>
    <w:p w14:paraId="4A4A3056" w14:textId="77777777" w:rsidR="00FE0C19" w:rsidRPr="00E80BC6" w:rsidRDefault="00FE0C19" w:rsidP="00075FCF">
      <w:pPr>
        <w:spacing w:after="0" w:line="240" w:lineRule="auto"/>
        <w:rPr>
          <w:rFonts w:cstheme="minorHAnsi"/>
          <w:color w:val="000000"/>
        </w:rPr>
      </w:pPr>
    </w:p>
    <w:p w14:paraId="46ADD690" w14:textId="1CAE1C8F" w:rsidR="00E80BC6" w:rsidRPr="00E57CC2" w:rsidRDefault="00683B2A" w:rsidP="00E80BC6">
      <w:pPr>
        <w:spacing w:after="0" w:line="24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E57CC2">
        <w:rPr>
          <w:rFonts w:ascii="Abadi" w:hAnsi="Abadi" w:cs="Segoe UI"/>
          <w:b/>
          <w:bCs/>
          <w:color w:val="000000"/>
          <w:sz w:val="24"/>
          <w:szCs w:val="24"/>
        </w:rPr>
        <w:t>STUDENT INFORMATION</w:t>
      </w:r>
    </w:p>
    <w:p w14:paraId="4CAA107B" w14:textId="77777777" w:rsidR="00347440" w:rsidRPr="00347440" w:rsidRDefault="00347440" w:rsidP="00793FAB">
      <w:pPr>
        <w:spacing w:after="0" w:line="360" w:lineRule="auto"/>
        <w:rPr>
          <w:rFonts w:cstheme="minorHAnsi"/>
          <w:color w:val="000000"/>
          <w:sz w:val="4"/>
          <w:szCs w:val="4"/>
        </w:rPr>
      </w:pPr>
    </w:p>
    <w:p w14:paraId="49B7F667" w14:textId="743F22BE" w:rsidR="003C1903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>Is the student over the age of 18 years</w:t>
      </w:r>
      <w:r w:rsidR="00FD71F6">
        <w:rPr>
          <w:rFonts w:cstheme="minorHAnsi"/>
          <w:color w:val="000000"/>
        </w:rPr>
        <w:t xml:space="preserve"> or and independent student</w:t>
      </w:r>
      <w:r w:rsidRPr="00683B2A">
        <w:rPr>
          <w:rFonts w:cstheme="minorHAnsi"/>
          <w:color w:val="000000"/>
        </w:rPr>
        <w:t xml:space="preserve">?  </w:t>
      </w:r>
      <w:r w:rsidR="004C7132">
        <w:rPr>
          <w:rFonts w:cstheme="minorHAnsi"/>
          <w:color w:val="000000"/>
        </w:rPr>
        <w:t xml:space="preserve">    </w:t>
      </w:r>
      <w:sdt>
        <w:sdtPr>
          <w:rPr>
            <w:rFonts w:cstheme="minorHAnsi"/>
            <w:color w:val="000000"/>
          </w:rPr>
          <w:id w:val="-18252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8E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7A6744">
        <w:rPr>
          <w:rFonts w:cstheme="minorHAnsi"/>
          <w:color w:val="000000"/>
        </w:rPr>
        <w:t xml:space="preserve"> Yes</w:t>
      </w:r>
      <w:r w:rsidR="007A6744">
        <w:rPr>
          <w:rFonts w:cstheme="minorHAnsi"/>
          <w:color w:val="000000"/>
        </w:rPr>
        <w:tab/>
        <w:t xml:space="preserve">     </w:t>
      </w:r>
      <w:sdt>
        <w:sdtPr>
          <w:rPr>
            <w:rFonts w:cstheme="minorHAnsi"/>
            <w:color w:val="000000"/>
          </w:rPr>
          <w:id w:val="-69029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8E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7A6744">
        <w:rPr>
          <w:rFonts w:cstheme="minorHAnsi"/>
          <w:color w:val="000000"/>
        </w:rPr>
        <w:t xml:space="preserve"> No</w:t>
      </w:r>
    </w:p>
    <w:p w14:paraId="67EEA38A" w14:textId="41DC7F96" w:rsidR="00223808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4C7132">
        <w:rPr>
          <w:rFonts w:cstheme="minorHAnsi"/>
          <w:color w:val="000000"/>
        </w:rPr>
        <w:t>n</w:t>
      </w:r>
      <w:r w:rsidRPr="00683B2A">
        <w:rPr>
          <w:rFonts w:cstheme="minorHAnsi"/>
          <w:color w:val="000000"/>
        </w:rPr>
        <w:t>ame:</w:t>
      </w:r>
      <w:r w:rsidR="00223808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-1578585172"/>
          <w:placeholder>
            <w:docPart w:val="C8AE81FA7CC5471FA7C0BDB1D41FF824"/>
          </w:placeholder>
          <w:showingPlcHdr/>
          <w:text/>
        </w:sdtPr>
        <w:sdtEndPr/>
        <w:sdtContent>
          <w:r w:rsidR="00542CF9" w:rsidRPr="00D76637">
            <w:rPr>
              <w:rStyle w:val="PlaceholderText"/>
            </w:rPr>
            <w:t>Click or tap here to enter text.</w:t>
          </w:r>
        </w:sdtContent>
      </w:sdt>
    </w:p>
    <w:p w14:paraId="62E02576" w14:textId="52849EE6" w:rsidR="00223808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B53C2C">
        <w:rPr>
          <w:rFonts w:cstheme="minorHAnsi"/>
          <w:color w:val="000000"/>
        </w:rPr>
        <w:t xml:space="preserve">school </w:t>
      </w:r>
      <w:r w:rsidRPr="00683B2A">
        <w:rPr>
          <w:rFonts w:cstheme="minorHAnsi"/>
          <w:color w:val="000000"/>
        </w:rPr>
        <w:t xml:space="preserve">email address: </w:t>
      </w:r>
      <w:r w:rsidR="00223808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095444669"/>
          <w:placeholder>
            <w:docPart w:val="0FE9AF77EEB24D84BC6E02975467C992"/>
          </w:placeholder>
          <w:showingPlcHdr/>
          <w:text/>
        </w:sdtPr>
        <w:sdtEndPr/>
        <w:sdtContent>
          <w:r w:rsidR="00542CF9" w:rsidRPr="00D76637">
            <w:rPr>
              <w:rStyle w:val="PlaceholderText"/>
            </w:rPr>
            <w:t>Click or tap here to enter text.</w:t>
          </w:r>
        </w:sdtContent>
      </w:sdt>
    </w:p>
    <w:p w14:paraId="22FF6CF2" w14:textId="450573B7" w:rsidR="00BE2E92" w:rsidRPr="00683B2A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4C7132">
        <w:rPr>
          <w:rFonts w:cstheme="minorHAnsi"/>
          <w:color w:val="000000"/>
        </w:rPr>
        <w:t>p</w:t>
      </w:r>
      <w:r w:rsidRPr="00683B2A">
        <w:rPr>
          <w:rFonts w:cstheme="minorHAnsi"/>
          <w:color w:val="000000"/>
        </w:rPr>
        <w:t xml:space="preserve">hone </w:t>
      </w:r>
      <w:r w:rsidR="004C7132">
        <w:rPr>
          <w:rFonts w:cstheme="minorHAnsi"/>
          <w:color w:val="000000"/>
        </w:rPr>
        <w:t>n</w:t>
      </w:r>
      <w:r w:rsidRPr="00683B2A">
        <w:rPr>
          <w:rFonts w:cstheme="minorHAnsi"/>
          <w:color w:val="000000"/>
        </w:rPr>
        <w:t xml:space="preserve">umber: </w:t>
      </w:r>
      <w:sdt>
        <w:sdtPr>
          <w:rPr>
            <w:rFonts w:cstheme="minorHAnsi"/>
            <w:color w:val="000000"/>
          </w:rPr>
          <w:id w:val="-1742710661"/>
          <w:placeholder>
            <w:docPart w:val="2D73B5FAEBA3476A8823BFDEAEFD5EF4"/>
          </w:placeholder>
          <w:showingPlcHdr/>
          <w:text/>
        </w:sdtPr>
        <w:sdtEndPr/>
        <w:sdtContent>
          <w:r w:rsidR="00C458F1" w:rsidRPr="00D76637">
            <w:rPr>
              <w:rStyle w:val="PlaceholderText"/>
            </w:rPr>
            <w:t>Click or tap here to enter text.</w:t>
          </w:r>
        </w:sdtContent>
      </w:sdt>
      <w:r w:rsidRPr="00683B2A">
        <w:rPr>
          <w:rFonts w:cstheme="minorHAnsi"/>
          <w:color w:val="000000"/>
        </w:rPr>
        <w:t xml:space="preserve"> </w:t>
      </w:r>
      <w:r w:rsidR="00723A00">
        <w:rPr>
          <w:rFonts w:cstheme="minorHAnsi"/>
          <w:color w:val="000000"/>
        </w:rPr>
        <w:tab/>
      </w:r>
      <w:r w:rsidRPr="00683B2A">
        <w:rPr>
          <w:rFonts w:cstheme="minorHAnsi"/>
          <w:color w:val="000000"/>
        </w:rPr>
        <w:t xml:space="preserve">Date of Birth: </w:t>
      </w:r>
      <w:r w:rsidR="00186B10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Select date"/>
          <w:tag w:val="Select date"/>
          <w:id w:val="-1339691849"/>
          <w:placeholder>
            <w:docPart w:val="50856DB9124F42EAA39F7723E7DB1ED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4995" w:rsidRPr="00D76637">
            <w:rPr>
              <w:rStyle w:val="PlaceholderText"/>
            </w:rPr>
            <w:t>Click or tap to enter a date.</w:t>
          </w:r>
        </w:sdtContent>
      </w:sdt>
    </w:p>
    <w:p w14:paraId="3FB3BFC1" w14:textId="77777777" w:rsidR="00200D17" w:rsidRPr="00200D17" w:rsidRDefault="00200D17" w:rsidP="00200D17">
      <w:pPr>
        <w:spacing w:after="0" w:line="480" w:lineRule="auto"/>
        <w:rPr>
          <w:rFonts w:cstheme="minorHAnsi"/>
          <w:color w:val="000000"/>
          <w:sz w:val="4"/>
          <w:szCs w:val="4"/>
        </w:rPr>
      </w:pPr>
    </w:p>
    <w:p w14:paraId="3C033676" w14:textId="168B794C" w:rsidR="00BE2E92" w:rsidRPr="00683B2A" w:rsidRDefault="00BE2E92" w:rsidP="00200D17">
      <w:pPr>
        <w:spacing w:after="0" w:line="48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SACE ID Number: </w:t>
      </w:r>
      <w:sdt>
        <w:sdtPr>
          <w:rPr>
            <w:rFonts w:cstheme="minorHAnsi"/>
            <w:color w:val="000000"/>
          </w:rPr>
          <w:id w:val="1154029105"/>
          <w:placeholder>
            <w:docPart w:val="7EC364BAC1E044C895BF1850F5CDD276"/>
          </w:placeholder>
          <w:showingPlcHdr/>
          <w:text/>
        </w:sdtPr>
        <w:sdtEndPr/>
        <w:sdtContent>
          <w:r w:rsidR="000C6393" w:rsidRPr="00D76637">
            <w:rPr>
              <w:rStyle w:val="PlaceholderText"/>
            </w:rPr>
            <w:t>Click or tap here to enter text.</w:t>
          </w:r>
        </w:sdtContent>
      </w:sdt>
      <w:r w:rsidRPr="00683B2A">
        <w:rPr>
          <w:rFonts w:cstheme="minorHAnsi"/>
          <w:color w:val="000000"/>
        </w:rPr>
        <w:t xml:space="preserve"> </w:t>
      </w:r>
    </w:p>
    <w:p w14:paraId="624D2FB2" w14:textId="448AEB76" w:rsidR="00BE2E92" w:rsidRPr="00683B2A" w:rsidRDefault="00BE2E92" w:rsidP="00200D17">
      <w:pPr>
        <w:spacing w:after="0" w:line="48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USI Number: </w:t>
      </w:r>
      <w:r w:rsidR="007128AC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923478118"/>
          <w:placeholder>
            <w:docPart w:val="A446F5BB737C447D825C60AC3F3E9896"/>
          </w:placeholder>
          <w:showingPlcHdr/>
          <w:text/>
        </w:sdtPr>
        <w:sdtEndPr/>
        <w:sdtContent>
          <w:r w:rsidR="000C6393" w:rsidRPr="00D76637">
            <w:rPr>
              <w:rStyle w:val="PlaceholderText"/>
            </w:rPr>
            <w:t>Click or tap here to enter text.</w:t>
          </w:r>
        </w:sdtContent>
      </w:sdt>
      <w:r w:rsidRPr="00683B2A">
        <w:rPr>
          <w:rFonts w:cstheme="minorHAnsi"/>
          <w:color w:val="000000"/>
        </w:rPr>
        <w:t xml:space="preserve"> </w:t>
      </w:r>
    </w:p>
    <w:p w14:paraId="161963E5" w14:textId="2D647E18" w:rsidR="0091456E" w:rsidRDefault="00C062F1" w:rsidP="00EB4A45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BE2E92" w:rsidRPr="00683B2A">
        <w:rPr>
          <w:rFonts w:cstheme="minorHAnsi"/>
          <w:color w:val="000000"/>
        </w:rPr>
        <w:t xml:space="preserve">he student </w:t>
      </w:r>
      <w:r w:rsidR="00EA6D86">
        <w:rPr>
          <w:rFonts w:cstheme="minorHAnsi"/>
          <w:color w:val="000000"/>
        </w:rPr>
        <w:t>is</w:t>
      </w:r>
      <w:r w:rsidR="009726A6">
        <w:rPr>
          <w:rFonts w:cstheme="minorHAnsi"/>
          <w:color w:val="000000"/>
        </w:rPr>
        <w:t xml:space="preserve"> </w:t>
      </w:r>
      <w:r w:rsidR="00BE2E92" w:rsidRPr="0037032E">
        <w:rPr>
          <w:rFonts w:cstheme="minorHAnsi"/>
          <w:i/>
          <w:iCs/>
          <w:color w:val="0070C0"/>
        </w:rPr>
        <w:t xml:space="preserve">(please </w:t>
      </w:r>
      <w:r w:rsidR="00F05385" w:rsidRPr="0037032E">
        <w:rPr>
          <w:rFonts w:cstheme="minorHAnsi"/>
          <w:i/>
          <w:iCs/>
          <w:color w:val="0070C0"/>
        </w:rPr>
        <w:t>indicate</w:t>
      </w:r>
      <w:r w:rsidR="00BA78EA" w:rsidRPr="0037032E">
        <w:rPr>
          <w:rFonts w:cstheme="minorHAnsi"/>
          <w:i/>
          <w:iCs/>
          <w:color w:val="0070C0"/>
        </w:rPr>
        <w:t xml:space="preserve"> one</w:t>
      </w:r>
      <w:r w:rsidR="00BE2E92" w:rsidRPr="0037032E">
        <w:rPr>
          <w:rFonts w:cstheme="minorHAnsi"/>
          <w:i/>
          <w:iCs/>
          <w:color w:val="0070C0"/>
        </w:rPr>
        <w:t>)</w:t>
      </w:r>
      <w:r w:rsidR="00BE2E92" w:rsidRPr="00683B2A">
        <w:rPr>
          <w:rFonts w:cstheme="minorHAnsi"/>
          <w:color w:val="000000"/>
        </w:rPr>
        <w:t xml:space="preserve">:  </w:t>
      </w:r>
    </w:p>
    <w:p w14:paraId="7982754D" w14:textId="4667D9C4" w:rsidR="00BE2E92" w:rsidRPr="00D75CBF" w:rsidRDefault="00BF1E56" w:rsidP="00C577F5">
      <w:pPr>
        <w:spacing w:after="0" w:line="276" w:lineRule="auto"/>
        <w:ind w:right="-613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34120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 w:rsidRPr="00D75CB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05385" w:rsidRPr="00D75CBF">
        <w:rPr>
          <w:rFonts w:cstheme="minorHAnsi"/>
          <w:color w:val="000000"/>
        </w:rPr>
        <w:t xml:space="preserve"> </w:t>
      </w:r>
      <w:r w:rsidR="00BA78EA" w:rsidRPr="00D75CBF">
        <w:rPr>
          <w:rFonts w:cstheme="minorHAnsi"/>
          <w:color w:val="000000"/>
        </w:rPr>
        <w:t>Australian Citizen</w:t>
      </w:r>
      <w:r w:rsidR="0030209C" w:rsidRPr="00D75CBF">
        <w:rPr>
          <w:rFonts w:cstheme="minorHAnsi"/>
          <w:color w:val="000000"/>
        </w:rPr>
        <w:t xml:space="preserve">     </w:t>
      </w:r>
      <w:sdt>
        <w:sdtPr>
          <w:rPr>
            <w:rFonts w:cstheme="minorHAnsi"/>
            <w:color w:val="000000"/>
          </w:rPr>
          <w:id w:val="2967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 w:rsidRPr="00D75CB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44346" w:rsidRPr="00D75CBF">
        <w:rPr>
          <w:rFonts w:cstheme="minorHAnsi"/>
          <w:color w:val="000000"/>
        </w:rPr>
        <w:t xml:space="preserve"> New Zealand Citizen</w:t>
      </w:r>
      <w:r w:rsidR="0030209C" w:rsidRPr="00D75CBF">
        <w:rPr>
          <w:rFonts w:cstheme="minorHAnsi"/>
          <w:color w:val="000000"/>
        </w:rPr>
        <w:t xml:space="preserve"> </w:t>
      </w:r>
      <w:r w:rsidR="00D44346" w:rsidRPr="00D75CBF">
        <w:rPr>
          <w:rFonts w:cstheme="minorHAnsi"/>
          <w:color w:val="000000"/>
        </w:rPr>
        <w:t xml:space="preserve"> </w:t>
      </w:r>
      <w:r w:rsidR="00D12D02" w:rsidRPr="00D75CBF">
        <w:rPr>
          <w:rFonts w:cstheme="minorHAnsi"/>
          <w:color w:val="000000"/>
        </w:rPr>
        <w:t xml:space="preserve"> </w:t>
      </w:r>
      <w:r w:rsidR="0030209C" w:rsidRPr="00D75CBF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113483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 w:rsidRPr="00D75CB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05385" w:rsidRPr="00D75CBF">
        <w:rPr>
          <w:rFonts w:cstheme="minorHAnsi"/>
          <w:color w:val="000000"/>
        </w:rPr>
        <w:t xml:space="preserve"> </w:t>
      </w:r>
      <w:r w:rsidR="00BA78EA" w:rsidRPr="00D75CBF">
        <w:rPr>
          <w:rFonts w:cstheme="minorHAnsi"/>
          <w:color w:val="000000"/>
        </w:rPr>
        <w:t>Permanent Australian Resident</w:t>
      </w:r>
      <w:r w:rsidR="001E42B8" w:rsidRPr="00D75CBF">
        <w:rPr>
          <w:rFonts w:cstheme="minorHAnsi"/>
          <w:color w:val="000000"/>
        </w:rPr>
        <w:t xml:space="preserve"> </w:t>
      </w:r>
      <w:r w:rsidR="008F48DE" w:rsidRPr="00D75CBF">
        <w:rPr>
          <w:rFonts w:cstheme="minorHAnsi"/>
          <w:color w:val="000000"/>
        </w:rPr>
        <w:t xml:space="preserve"> </w:t>
      </w:r>
      <w:r w:rsidR="00D12D02" w:rsidRPr="00D75CBF">
        <w:rPr>
          <w:rFonts w:cstheme="minorHAnsi"/>
          <w:color w:val="000000"/>
        </w:rPr>
        <w:t xml:space="preserve"> </w:t>
      </w:r>
      <w:r w:rsidR="008F48DE" w:rsidRPr="00D75CBF">
        <w:rPr>
          <w:rFonts w:cstheme="minorHAnsi"/>
          <w:color w:val="000000"/>
        </w:rPr>
        <w:t xml:space="preserve">   </w:t>
      </w:r>
      <w:sdt>
        <w:sdtPr>
          <w:rPr>
            <w:rFonts w:cstheme="minorHAnsi"/>
            <w:color w:val="000000"/>
          </w:rPr>
          <w:id w:val="-4594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 w:rsidRPr="00D75CB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42B8" w:rsidRPr="00D75CBF">
        <w:rPr>
          <w:rFonts w:cstheme="minorHAnsi"/>
          <w:color w:val="000000"/>
        </w:rPr>
        <w:t xml:space="preserve"> </w:t>
      </w:r>
      <w:r w:rsidR="00B8507F" w:rsidRPr="00D75CBF">
        <w:rPr>
          <w:rFonts w:cstheme="minorHAnsi"/>
          <w:color w:val="000000"/>
        </w:rPr>
        <w:t>Eligible Visa holder</w:t>
      </w:r>
    </w:p>
    <w:p w14:paraId="4621095F" w14:textId="77777777" w:rsidR="00EB4A45" w:rsidRPr="00EB4A45" w:rsidRDefault="00EB4A45" w:rsidP="00793FAB">
      <w:pPr>
        <w:spacing w:after="0" w:line="360" w:lineRule="auto"/>
        <w:rPr>
          <w:rFonts w:cstheme="minorHAnsi"/>
          <w:color w:val="000000"/>
          <w:sz w:val="10"/>
          <w:szCs w:val="10"/>
        </w:rPr>
      </w:pPr>
    </w:p>
    <w:p w14:paraId="57188667" w14:textId="6ECA1FFB" w:rsidR="00E007B1" w:rsidRDefault="00A863B8" w:rsidP="00793FAB">
      <w:pPr>
        <w:spacing w:after="0" w:line="360" w:lineRule="auto"/>
        <w:rPr>
          <w:rFonts w:cstheme="minorHAnsi"/>
          <w:color w:val="000000"/>
        </w:rPr>
      </w:pPr>
      <w:r w:rsidRPr="00A863B8">
        <w:rPr>
          <w:rFonts w:cstheme="minorHAnsi"/>
          <w:color w:val="000000"/>
        </w:rPr>
        <w:t>Does the student identify as Aboriginal or Torres Strait Islander?</w:t>
      </w:r>
      <w:r>
        <w:rPr>
          <w:rFonts w:cstheme="minorHAnsi"/>
          <w:color w:val="000000"/>
        </w:rPr>
        <w:t xml:space="preserve"> </w:t>
      </w:r>
      <w:r w:rsidR="00F05385">
        <w:rPr>
          <w:rFonts w:cstheme="minorHAnsi"/>
          <w:color w:val="000000"/>
        </w:rPr>
        <w:t xml:space="preserve"> </w:t>
      </w:r>
      <w:r w:rsidR="00D12D02">
        <w:rPr>
          <w:rFonts w:cstheme="minorHAnsi"/>
          <w:color w:val="000000"/>
        </w:rPr>
        <w:t xml:space="preserve"> </w:t>
      </w:r>
      <w:r w:rsidR="00F05385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57303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F05385">
        <w:rPr>
          <w:rFonts w:cstheme="minorHAnsi"/>
          <w:color w:val="000000"/>
        </w:rPr>
        <w:t xml:space="preserve"> </w:t>
      </w:r>
      <w:r w:rsidR="0091456E">
        <w:rPr>
          <w:rFonts w:cstheme="minorHAnsi"/>
          <w:color w:val="000000"/>
        </w:rPr>
        <w:t>Yes</w:t>
      </w:r>
      <w:r w:rsidR="00F05385">
        <w:rPr>
          <w:rFonts w:cstheme="minorHAnsi"/>
          <w:color w:val="000000"/>
        </w:rPr>
        <w:tab/>
      </w:r>
      <w:r w:rsidR="0091456E">
        <w:rPr>
          <w:rFonts w:cstheme="minorHAnsi"/>
          <w:color w:val="000000"/>
        </w:rPr>
        <w:t xml:space="preserve">     </w:t>
      </w:r>
      <w:sdt>
        <w:sdtPr>
          <w:rPr>
            <w:rFonts w:cstheme="minorHAnsi"/>
            <w:color w:val="000000"/>
          </w:rPr>
          <w:id w:val="-3203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F05385">
        <w:rPr>
          <w:rFonts w:cstheme="minorHAnsi"/>
          <w:color w:val="000000"/>
        </w:rPr>
        <w:t xml:space="preserve"> </w:t>
      </w:r>
      <w:r w:rsidR="0091456E">
        <w:rPr>
          <w:rFonts w:cstheme="minorHAnsi"/>
          <w:color w:val="000000"/>
        </w:rPr>
        <w:t>No</w:t>
      </w:r>
    </w:p>
    <w:p w14:paraId="7D5659B0" w14:textId="70425BBD" w:rsidR="007D4321" w:rsidRDefault="00B45BE3" w:rsidP="0034744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Gender of student</w:t>
      </w:r>
      <w:r w:rsidR="00232D4B">
        <w:rPr>
          <w:rFonts w:cstheme="minorHAnsi"/>
          <w:color w:val="000000"/>
        </w:rPr>
        <w:t>:</w:t>
      </w:r>
      <w:r w:rsidR="0091456E">
        <w:rPr>
          <w:rFonts w:cstheme="minorHAnsi"/>
          <w:color w:val="000000"/>
        </w:rPr>
        <w:t xml:space="preserve">     </w:t>
      </w:r>
      <w:sdt>
        <w:sdtPr>
          <w:rPr>
            <w:rFonts w:cstheme="minorHAnsi"/>
            <w:color w:val="000000"/>
          </w:rPr>
          <w:id w:val="-9799240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BE6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1C760A">
        <w:rPr>
          <w:rFonts w:cstheme="minorHAnsi"/>
          <w:color w:val="000000"/>
        </w:rPr>
        <w:t xml:space="preserve"> Female</w:t>
      </w:r>
      <w:r w:rsidR="001C760A">
        <w:rPr>
          <w:rFonts w:cstheme="minorHAnsi"/>
          <w:color w:val="000000"/>
        </w:rPr>
        <w:tab/>
      </w:r>
      <w:r w:rsidR="001C760A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9163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1C760A">
        <w:rPr>
          <w:rFonts w:cstheme="minorHAnsi"/>
          <w:color w:val="000000"/>
        </w:rPr>
        <w:t xml:space="preserve"> Male</w:t>
      </w:r>
      <w:r w:rsidR="001C760A">
        <w:rPr>
          <w:rFonts w:cstheme="minorHAnsi"/>
          <w:color w:val="000000"/>
        </w:rPr>
        <w:tab/>
      </w:r>
      <w:r w:rsidR="001C760A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96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1C760A">
        <w:rPr>
          <w:rFonts w:cstheme="minorHAnsi"/>
          <w:color w:val="000000"/>
        </w:rPr>
        <w:t xml:space="preserve"> </w:t>
      </w:r>
      <w:r w:rsidR="009B4D42">
        <w:rPr>
          <w:rFonts w:cstheme="minorHAnsi"/>
          <w:color w:val="000000"/>
        </w:rPr>
        <w:t>Unspecified</w:t>
      </w:r>
    </w:p>
    <w:p w14:paraId="1897AA92" w14:textId="77777777" w:rsidR="0037032E" w:rsidRDefault="0037032E" w:rsidP="00347440">
      <w:pPr>
        <w:spacing w:after="0" w:line="360" w:lineRule="auto"/>
        <w:rPr>
          <w:rFonts w:cstheme="minorHAnsi"/>
          <w:color w:val="000000"/>
        </w:rPr>
      </w:pPr>
    </w:p>
    <w:p w14:paraId="0304E551" w14:textId="77777777" w:rsidR="003C1903" w:rsidRDefault="003C1903" w:rsidP="00347440">
      <w:pPr>
        <w:spacing w:after="0" w:line="360" w:lineRule="auto"/>
        <w:rPr>
          <w:rFonts w:cstheme="minorHAnsi"/>
          <w:color w:val="000000"/>
        </w:rPr>
      </w:pPr>
    </w:p>
    <w:p w14:paraId="14F1DEA6" w14:textId="38F751AB" w:rsidR="00075FCF" w:rsidRDefault="00075FCF" w:rsidP="00347440">
      <w:pPr>
        <w:spacing w:after="0" w:line="360" w:lineRule="auto"/>
        <w:rPr>
          <w:rFonts w:cstheme="minorHAnsi"/>
          <w:color w:val="000000"/>
        </w:rPr>
        <w:sectPr w:rsidR="00075FCF" w:rsidSect="00EB639F">
          <w:headerReference w:type="first" r:id="rId10"/>
          <w:type w:val="continuous"/>
          <w:pgSz w:w="11906" w:h="16838"/>
          <w:pgMar w:top="284" w:right="1440" w:bottom="284" w:left="1440" w:header="708" w:footer="708" w:gutter="0"/>
          <w:cols w:space="708"/>
          <w:titlePg/>
          <w:docGrid w:linePitch="360"/>
        </w:sectPr>
      </w:pPr>
    </w:p>
    <w:p w14:paraId="58EF0F64" w14:textId="2C3F8A89" w:rsidR="00B45BE3" w:rsidRPr="002134C9" w:rsidRDefault="009001CB" w:rsidP="00EB639F">
      <w:pPr>
        <w:spacing w:before="240" w:after="0" w:line="36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2134C9">
        <w:rPr>
          <w:rFonts w:ascii="Abadi" w:hAnsi="Abadi" w:cs="Segoe UI"/>
          <w:b/>
          <w:bCs/>
          <w:color w:val="000000"/>
          <w:sz w:val="24"/>
          <w:szCs w:val="24"/>
        </w:rPr>
        <w:lastRenderedPageBreak/>
        <w:t>PARENT/ CAREGIVER INFORMATION</w:t>
      </w:r>
    </w:p>
    <w:p w14:paraId="5569C3B8" w14:textId="774151AB" w:rsidR="003B33FB" w:rsidRDefault="009001CB" w:rsidP="003B33FB">
      <w:pPr>
        <w:spacing w:after="0" w:line="360" w:lineRule="auto"/>
        <w:rPr>
          <w:rFonts w:cstheme="minorHAnsi"/>
          <w:color w:val="000000"/>
        </w:rPr>
      </w:pPr>
      <w:r w:rsidRPr="009001CB"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 w:rsidRPr="009001CB">
        <w:rPr>
          <w:rFonts w:cstheme="minorHAnsi"/>
          <w:color w:val="000000"/>
        </w:rPr>
        <w:t>/ caregiver name</w:t>
      </w:r>
      <w:r>
        <w:rPr>
          <w:rFonts w:cstheme="minorHAnsi"/>
          <w:color w:val="000000"/>
        </w:rPr>
        <w:t>:</w:t>
      </w:r>
      <w:r w:rsidR="00F64CA9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298428173"/>
          <w:placeholder>
            <w:docPart w:val="4C75D24252CA47818C7A2118C600A396"/>
          </w:placeholder>
          <w:showingPlcHdr/>
          <w:text/>
        </w:sdtPr>
        <w:sdtEndPr/>
        <w:sdtContent>
          <w:r w:rsidR="0037032E" w:rsidRPr="00D76637">
            <w:rPr>
              <w:rStyle w:val="PlaceholderText"/>
            </w:rPr>
            <w:t>Click or tap here to enter text.</w:t>
          </w:r>
        </w:sdtContent>
      </w:sdt>
    </w:p>
    <w:p w14:paraId="72C3335A" w14:textId="1FE70F80" w:rsidR="009001CB" w:rsidRDefault="009001CB" w:rsidP="003B33F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/ caregiver phone number:</w:t>
      </w:r>
      <w:r w:rsidR="00F64CA9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662355957"/>
          <w:placeholder>
            <w:docPart w:val="B82EAC89A36643EF9C302E0F19939D49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</w:p>
    <w:p w14:paraId="3B77269D" w14:textId="7E4A5712" w:rsidR="003443E6" w:rsidRDefault="009001CB" w:rsidP="003B33F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/ caregiver email address:</w:t>
      </w:r>
      <w:r w:rsidR="00F64CA9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293418075"/>
          <w:placeholder>
            <w:docPart w:val="6C96237DB10346D0AF0FD237F4753228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</w:p>
    <w:p w14:paraId="635CC8F0" w14:textId="1C167638" w:rsidR="009001CB" w:rsidRPr="002134C9" w:rsidRDefault="00497E8F" w:rsidP="00CB661C">
      <w:pPr>
        <w:spacing w:before="120" w:after="0" w:line="24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2134C9">
        <w:rPr>
          <w:rFonts w:ascii="Abadi" w:hAnsi="Abadi" w:cs="Segoe UI"/>
          <w:b/>
          <w:bCs/>
          <w:color w:val="000000"/>
          <w:sz w:val="24"/>
          <w:szCs w:val="24"/>
        </w:rPr>
        <w:t>FLEXIBLE INDUSTRY PATHWAY</w:t>
      </w:r>
      <w:r w:rsidR="008E28BB" w:rsidRPr="002134C9">
        <w:rPr>
          <w:rFonts w:ascii="Abadi" w:hAnsi="Abadi" w:cs="Segoe UI"/>
          <w:b/>
          <w:bCs/>
          <w:color w:val="000000"/>
          <w:sz w:val="24"/>
          <w:szCs w:val="24"/>
        </w:rPr>
        <w:t xml:space="preserve"> VET COURSE DETAILS</w:t>
      </w:r>
    </w:p>
    <w:p w14:paraId="76AB7932" w14:textId="77777777" w:rsidR="00123298" w:rsidRPr="00123298" w:rsidRDefault="00123298" w:rsidP="00EE36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4"/>
          <w:szCs w:val="4"/>
        </w:rPr>
      </w:pPr>
    </w:p>
    <w:p w14:paraId="56C905D7" w14:textId="35DE259E" w:rsidR="00EE365B" w:rsidRDefault="008E28BB" w:rsidP="003C19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Students should complete this section </w:t>
      </w:r>
      <w:r w:rsidR="0037091B">
        <w:rPr>
          <w:rFonts w:cstheme="minorHAnsi"/>
          <w:i/>
          <w:iCs/>
          <w:color w:val="000000"/>
          <w:sz w:val="20"/>
          <w:szCs w:val="20"/>
        </w:rPr>
        <w:t>using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DE1021" w:rsidRPr="00EE365B">
        <w:rPr>
          <w:rFonts w:cstheme="minorHAnsi"/>
          <w:i/>
          <w:iCs/>
          <w:color w:val="000000"/>
          <w:sz w:val="20"/>
          <w:szCs w:val="20"/>
        </w:rPr>
        <w:t xml:space="preserve">information </w:t>
      </w:r>
      <w:r w:rsidR="0037091B">
        <w:rPr>
          <w:rFonts w:cstheme="minorHAnsi"/>
          <w:i/>
          <w:iCs/>
          <w:color w:val="000000"/>
          <w:sz w:val="20"/>
          <w:szCs w:val="20"/>
        </w:rPr>
        <w:t>provided by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the</w:t>
      </w:r>
      <w:r w:rsidR="0037091B">
        <w:rPr>
          <w:rFonts w:cstheme="minorHAnsi"/>
          <w:i/>
          <w:iCs/>
          <w:color w:val="000000"/>
          <w:sz w:val="20"/>
          <w:szCs w:val="20"/>
        </w:rPr>
        <w:t>ir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VET Coordinator.</w:t>
      </w:r>
      <w:r w:rsidR="00DE1021" w:rsidRPr="00EE365B">
        <w:rPr>
          <w:rFonts w:cstheme="minorHAnsi"/>
          <w:i/>
          <w:iCs/>
          <w:color w:val="000000"/>
          <w:sz w:val="20"/>
          <w:szCs w:val="20"/>
        </w:rPr>
        <w:t xml:space="preserve"> Seek assistance if necessary to accurately complete all details.</w:t>
      </w:r>
    </w:p>
    <w:p w14:paraId="2655F9AA" w14:textId="77777777" w:rsidR="003C1903" w:rsidRPr="00EE365B" w:rsidRDefault="003C1903" w:rsidP="003C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63075AFF" w14:textId="525D0C95" w:rsidR="00C711D5" w:rsidRDefault="00AA3662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VET </w:t>
      </w:r>
      <w:r w:rsidRPr="00AA3662">
        <w:rPr>
          <w:rFonts w:cstheme="minorHAnsi"/>
          <w:color w:val="000000"/>
        </w:rPr>
        <w:t>Course Name:</w:t>
      </w:r>
      <w:r w:rsidR="002A21C5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793895264"/>
          <w:placeholder>
            <w:docPart w:val="03B45D4B5349421A80A1E46F2A919850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  <w:r w:rsidRPr="00AA3662">
        <w:rPr>
          <w:rFonts w:cstheme="minorHAnsi"/>
          <w:color w:val="000000"/>
        </w:rPr>
        <w:t xml:space="preserve"> </w:t>
      </w:r>
    </w:p>
    <w:p w14:paraId="1A4EB57B" w14:textId="322A2A71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National </w:t>
      </w:r>
      <w:r w:rsidRPr="00AA3662">
        <w:rPr>
          <w:rFonts w:cstheme="minorHAnsi"/>
          <w:color w:val="000000"/>
        </w:rPr>
        <w:t xml:space="preserve">Course Code: </w:t>
      </w:r>
      <w:sdt>
        <w:sdtPr>
          <w:rPr>
            <w:rFonts w:cstheme="minorHAnsi"/>
            <w:color w:val="000000"/>
          </w:rPr>
          <w:id w:val="369040713"/>
          <w:placeholder>
            <w:docPart w:val="F0ACA8849EF54B079DA0D08F635117A0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  <w:r w:rsidRPr="00AA3662">
        <w:rPr>
          <w:rFonts w:cstheme="minorHAnsi"/>
          <w:color w:val="000000"/>
        </w:rPr>
        <w:t xml:space="preserve">   </w:t>
      </w:r>
    </w:p>
    <w:p w14:paraId="150803E4" w14:textId="5A3BEA5E" w:rsidR="00010F13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Registered Training Organisation (RTO) </w:t>
      </w:r>
      <w:r w:rsidR="00EE365B">
        <w:rPr>
          <w:rFonts w:cstheme="minorHAnsi"/>
          <w:color w:val="000000"/>
        </w:rPr>
        <w:t>d</w:t>
      </w:r>
      <w:r w:rsidRPr="00AA3662">
        <w:rPr>
          <w:rFonts w:cstheme="minorHAnsi"/>
          <w:color w:val="000000"/>
        </w:rPr>
        <w:t xml:space="preserve">elivering the </w:t>
      </w:r>
      <w:r w:rsidR="00EE365B">
        <w:rPr>
          <w:rFonts w:cstheme="minorHAnsi"/>
          <w:color w:val="000000"/>
        </w:rPr>
        <w:t>c</w:t>
      </w:r>
      <w:r w:rsidRPr="00AA3662">
        <w:rPr>
          <w:rFonts w:cstheme="minorHAnsi"/>
          <w:color w:val="000000"/>
        </w:rPr>
        <w:t xml:space="preserve">ourse: </w:t>
      </w:r>
      <w:sdt>
        <w:sdtPr>
          <w:rPr>
            <w:rFonts w:cstheme="minorHAnsi"/>
            <w:color w:val="000000"/>
          </w:rPr>
          <w:id w:val="-1911232499"/>
          <w:placeholder>
            <w:docPart w:val="E9FF83F056654BC59BDE09AED891DB8E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</w:p>
    <w:p w14:paraId="5894F43E" w14:textId="1BC75502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SACE Credits </w:t>
      </w:r>
      <w:r w:rsidR="00BA3B2D">
        <w:rPr>
          <w:rFonts w:cstheme="minorHAnsi"/>
          <w:color w:val="000000"/>
        </w:rPr>
        <w:t>g</w:t>
      </w:r>
      <w:r w:rsidRPr="00AA3662">
        <w:rPr>
          <w:rFonts w:cstheme="minorHAnsi"/>
          <w:color w:val="000000"/>
        </w:rPr>
        <w:t xml:space="preserve">ained from </w:t>
      </w:r>
      <w:r w:rsidR="00BA3B2D">
        <w:rPr>
          <w:rFonts w:cstheme="minorHAnsi"/>
          <w:color w:val="000000"/>
        </w:rPr>
        <w:t>c</w:t>
      </w:r>
      <w:r w:rsidRPr="00AA3662">
        <w:rPr>
          <w:rFonts w:cstheme="minorHAnsi"/>
          <w:color w:val="000000"/>
        </w:rPr>
        <w:t>ourse:</w:t>
      </w:r>
      <w:r w:rsidR="00BB4C95">
        <w:rPr>
          <w:rFonts w:cstheme="minorHAnsi"/>
          <w:color w:val="000000"/>
        </w:rPr>
        <w:t xml:space="preserve"> </w:t>
      </w:r>
      <w:r w:rsidRPr="00AA3662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49869229"/>
          <w:placeholder>
            <w:docPart w:val="D563814F34AC4AC8B725D6D7D7CF771D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  <w:r w:rsidRPr="00AA3662">
        <w:rPr>
          <w:rFonts w:cstheme="minorHAnsi"/>
          <w:color w:val="000000"/>
        </w:rPr>
        <w:t xml:space="preserve"> Stage 1</w:t>
      </w:r>
      <w:r w:rsidR="00A96BF1">
        <w:rPr>
          <w:rFonts w:cstheme="minorHAnsi"/>
          <w:color w:val="000000"/>
        </w:rPr>
        <w:t xml:space="preserve"> credits </w:t>
      </w:r>
      <w:r w:rsidR="005702E4">
        <w:rPr>
          <w:rFonts w:cstheme="minorHAnsi"/>
          <w:color w:val="000000"/>
        </w:rPr>
        <w:t xml:space="preserve">  </w:t>
      </w:r>
      <w:r w:rsidR="00A96BF1" w:rsidRPr="00A6333D">
        <w:rPr>
          <w:rFonts w:cstheme="minorHAnsi"/>
          <w:b/>
          <w:bCs/>
          <w:i/>
          <w:iCs/>
          <w:color w:val="000000"/>
        </w:rPr>
        <w:t>or</w:t>
      </w:r>
      <w:r w:rsidR="00A6333D">
        <w:rPr>
          <w:rFonts w:cstheme="minorHAnsi"/>
          <w:b/>
          <w:bCs/>
          <w:i/>
          <w:iCs/>
          <w:color w:val="000000"/>
        </w:rPr>
        <w:t xml:space="preserve">  </w:t>
      </w:r>
      <w:r w:rsidR="00A96BF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228502448"/>
          <w:placeholder>
            <w:docPart w:val="8D956483CAF844A9A446E82AD06F7C78"/>
          </w:placeholder>
          <w:showingPlcHdr/>
          <w:text/>
        </w:sdtPr>
        <w:sdtEndPr/>
        <w:sdtContent>
          <w:r w:rsidR="00BB4C95" w:rsidRPr="00D76637">
            <w:rPr>
              <w:rStyle w:val="PlaceholderText"/>
            </w:rPr>
            <w:t>Click or tap here to enter text.</w:t>
          </w:r>
        </w:sdtContent>
      </w:sdt>
      <w:r w:rsidR="00A6333D">
        <w:rPr>
          <w:rFonts w:cstheme="minorHAnsi"/>
          <w:color w:val="000000"/>
        </w:rPr>
        <w:t xml:space="preserve"> </w:t>
      </w:r>
      <w:r w:rsidRPr="00AA3662">
        <w:rPr>
          <w:rFonts w:cstheme="minorHAnsi"/>
          <w:color w:val="000000"/>
        </w:rPr>
        <w:t>Stage 2</w:t>
      </w:r>
      <w:r w:rsidR="00A96BF1">
        <w:rPr>
          <w:rFonts w:cstheme="minorHAnsi"/>
          <w:color w:val="000000"/>
        </w:rPr>
        <w:t xml:space="preserve"> credits</w:t>
      </w:r>
    </w:p>
    <w:p w14:paraId="656AD014" w14:textId="0FF93D08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</w:t>
      </w:r>
      <w:r w:rsidR="00BA3B2D">
        <w:rPr>
          <w:rFonts w:cstheme="minorHAnsi"/>
          <w:color w:val="000000"/>
        </w:rPr>
        <w:t>f</w:t>
      </w:r>
      <w:r w:rsidRPr="00AA3662">
        <w:rPr>
          <w:rFonts w:cstheme="minorHAnsi"/>
          <w:color w:val="000000"/>
        </w:rPr>
        <w:t xml:space="preserve">ee: </w:t>
      </w:r>
      <w:r w:rsidR="00CD2C7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782842491"/>
          <w:placeholder>
            <w:docPart w:val="B20FA2D811254AA6B553E73151E30E1F"/>
          </w:placeholder>
          <w:showingPlcHdr/>
          <w:text/>
        </w:sdtPr>
        <w:sdtEndPr/>
        <w:sdtContent>
          <w:r w:rsidR="00F41CB7" w:rsidRPr="00D76637">
            <w:rPr>
              <w:rStyle w:val="PlaceholderText"/>
            </w:rPr>
            <w:t>Click or tap here to enter text.</w:t>
          </w:r>
        </w:sdtContent>
      </w:sdt>
    </w:p>
    <w:p w14:paraId="4DBD7C23" w14:textId="0FA9E3E8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Other </w:t>
      </w:r>
      <w:r w:rsidR="00BA3B2D">
        <w:rPr>
          <w:rFonts w:cstheme="minorHAnsi"/>
          <w:color w:val="000000"/>
        </w:rPr>
        <w:t>i</w:t>
      </w:r>
      <w:r w:rsidRPr="00AA3662">
        <w:rPr>
          <w:rFonts w:cstheme="minorHAnsi"/>
          <w:color w:val="000000"/>
        </w:rPr>
        <w:t xml:space="preserve">ncidental </w:t>
      </w:r>
      <w:r w:rsidR="00BA3B2D">
        <w:rPr>
          <w:rFonts w:cstheme="minorHAnsi"/>
          <w:color w:val="000000"/>
        </w:rPr>
        <w:t>f</w:t>
      </w:r>
      <w:r w:rsidRPr="00AA3662">
        <w:rPr>
          <w:rFonts w:cstheme="minorHAnsi"/>
          <w:color w:val="000000"/>
        </w:rPr>
        <w:t xml:space="preserve">ees: </w:t>
      </w:r>
      <w:sdt>
        <w:sdtPr>
          <w:rPr>
            <w:rFonts w:cstheme="minorHAnsi"/>
            <w:color w:val="000000"/>
          </w:rPr>
          <w:id w:val="-1344551198"/>
          <w:placeholder>
            <w:docPart w:val="2A8FD35A99D54BB8AC5583E78E7360BD"/>
          </w:placeholder>
          <w:showingPlcHdr/>
          <w:text/>
        </w:sdtPr>
        <w:sdtEndPr/>
        <w:sdtContent>
          <w:r w:rsidR="00F41CB7" w:rsidRPr="00D76637">
            <w:rPr>
              <w:rStyle w:val="PlaceholderText"/>
            </w:rPr>
            <w:t>Click or tap here to enter text.</w:t>
          </w:r>
        </w:sdtContent>
      </w:sdt>
      <w:r w:rsidRPr="00AA3662">
        <w:rPr>
          <w:rFonts w:cstheme="minorHAnsi"/>
          <w:color w:val="000000"/>
        </w:rPr>
        <w:t xml:space="preserve"> </w:t>
      </w:r>
    </w:p>
    <w:p w14:paraId="795021A1" w14:textId="20A9F082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start date: </w:t>
      </w:r>
      <w:sdt>
        <w:sdtPr>
          <w:rPr>
            <w:rFonts w:cstheme="minorHAnsi"/>
            <w:color w:val="000000"/>
          </w:rPr>
          <w:id w:val="265895042"/>
          <w:placeholder>
            <w:docPart w:val="CFD7251DE6804B64AFAC4A7F3C12471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41CB7" w:rsidRPr="00D76637">
            <w:rPr>
              <w:rStyle w:val="PlaceholderText"/>
            </w:rPr>
            <w:t>Click or tap to enter a date.</w:t>
          </w:r>
        </w:sdtContent>
      </w:sdt>
      <w:r w:rsidRPr="00AA3662">
        <w:rPr>
          <w:rFonts w:cstheme="minorHAnsi"/>
          <w:color w:val="000000"/>
        </w:rPr>
        <w:t xml:space="preserve"> </w:t>
      </w:r>
    </w:p>
    <w:p w14:paraId="1227124E" w14:textId="6A9456AD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end date: </w:t>
      </w:r>
      <w:sdt>
        <w:sdtPr>
          <w:rPr>
            <w:rFonts w:cstheme="minorHAnsi"/>
            <w:color w:val="000000"/>
          </w:rPr>
          <w:id w:val="-1611113668"/>
          <w:placeholder>
            <w:docPart w:val="2F893925FB1F470D96A325D24D767F4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41CB7" w:rsidRPr="00D76637">
            <w:rPr>
              <w:rStyle w:val="PlaceholderText"/>
            </w:rPr>
            <w:t>Click or tap to enter a date.</w:t>
          </w:r>
        </w:sdtContent>
      </w:sdt>
      <w:r w:rsidRPr="00AA3662">
        <w:rPr>
          <w:rFonts w:cstheme="minorHAnsi"/>
          <w:color w:val="000000"/>
        </w:rPr>
        <w:t xml:space="preserve"> </w:t>
      </w:r>
    </w:p>
    <w:p w14:paraId="1381865C" w14:textId="720299B1" w:rsidR="002E2E1D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location: </w:t>
      </w:r>
      <w:sdt>
        <w:sdtPr>
          <w:rPr>
            <w:rFonts w:cstheme="minorHAnsi"/>
            <w:color w:val="000000"/>
          </w:rPr>
          <w:id w:val="277691105"/>
          <w:placeholder>
            <w:docPart w:val="ACBBC4BBDD344369A49CF4A725C93BC2"/>
          </w:placeholder>
          <w:showingPlcHdr/>
          <w:text/>
        </w:sdtPr>
        <w:sdtEndPr/>
        <w:sdtContent>
          <w:r w:rsidR="00C67B36" w:rsidRPr="00D76637">
            <w:rPr>
              <w:rStyle w:val="PlaceholderText"/>
            </w:rPr>
            <w:t>Click or tap here to enter text.</w:t>
          </w:r>
        </w:sdtContent>
      </w:sdt>
    </w:p>
    <w:p w14:paraId="2ED8705A" w14:textId="68AF2900" w:rsidR="004105E2" w:rsidRPr="004105E2" w:rsidRDefault="004105E2" w:rsidP="00AA3662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6A739735" w14:textId="392CB7B6" w:rsidR="00404AE0" w:rsidRDefault="00404AE0" w:rsidP="00AA3662">
      <w:pPr>
        <w:spacing w:after="0" w:line="36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>
        <w:rPr>
          <w:rFonts w:ascii="Abadi" w:hAnsi="Abadi" w:cs="Segoe UI"/>
          <w:b/>
          <w:bCs/>
          <w:color w:val="000000"/>
          <w:sz w:val="24"/>
          <w:szCs w:val="24"/>
        </w:rPr>
        <w:t xml:space="preserve">REQUIRED INFORMATION </w:t>
      </w:r>
    </w:p>
    <w:p w14:paraId="496E29DE" w14:textId="77777777" w:rsidR="005D44A7" w:rsidRDefault="001E7120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Year level of student when course</w:t>
      </w:r>
      <w:r w:rsidR="00D53845">
        <w:rPr>
          <w:rFonts w:cstheme="minorHAnsi"/>
          <w:color w:val="000000"/>
        </w:rPr>
        <w:t xml:space="preserve"> will commence</w:t>
      </w:r>
      <w:r w:rsidR="007E021D">
        <w:rPr>
          <w:rFonts w:cstheme="minorHAnsi"/>
          <w:color w:val="000000"/>
        </w:rPr>
        <w:t>:</w:t>
      </w:r>
    </w:p>
    <w:p w14:paraId="1C2883A7" w14:textId="75F56252" w:rsidR="00D53845" w:rsidRDefault="00BF1E56" w:rsidP="00D53845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6720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D53845">
        <w:rPr>
          <w:rFonts w:cstheme="minorHAnsi"/>
          <w:color w:val="000000"/>
        </w:rPr>
        <w:t xml:space="preserve"> Year 10 (for School </w:t>
      </w:r>
      <w:r w:rsidR="00345D4C">
        <w:rPr>
          <w:rFonts w:cstheme="minorHAnsi"/>
          <w:color w:val="000000"/>
        </w:rPr>
        <w:t>Based Apprenticeship or Traineeship only)</w:t>
      </w:r>
      <w:r w:rsidR="00D53845">
        <w:rPr>
          <w:rFonts w:cstheme="minorHAnsi"/>
          <w:color w:val="000000"/>
        </w:rPr>
        <w:tab/>
      </w:r>
    </w:p>
    <w:p w14:paraId="521413AF" w14:textId="758AE46E" w:rsidR="00D53845" w:rsidRDefault="00BF1E56" w:rsidP="00D53845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14447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D53845">
        <w:rPr>
          <w:rFonts w:cstheme="minorHAnsi"/>
          <w:color w:val="000000"/>
        </w:rPr>
        <w:t xml:space="preserve"> </w:t>
      </w:r>
      <w:r w:rsidR="00345D4C">
        <w:rPr>
          <w:rFonts w:cstheme="minorHAnsi"/>
          <w:color w:val="000000"/>
        </w:rPr>
        <w:t>Year 11</w:t>
      </w:r>
    </w:p>
    <w:p w14:paraId="096FBBF5" w14:textId="5262E5F0" w:rsidR="00D53845" w:rsidRDefault="00BF1E56" w:rsidP="00D53845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4419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D53845">
        <w:rPr>
          <w:rFonts w:cstheme="minorHAnsi"/>
          <w:color w:val="000000"/>
        </w:rPr>
        <w:t xml:space="preserve"> </w:t>
      </w:r>
      <w:r w:rsidR="00345D4C">
        <w:rPr>
          <w:rFonts w:cstheme="minorHAnsi"/>
          <w:color w:val="000000"/>
        </w:rPr>
        <w:t>Year 12</w:t>
      </w:r>
    </w:p>
    <w:p w14:paraId="7EF1291E" w14:textId="3B171B46" w:rsidR="004105E2" w:rsidRPr="004105E2" w:rsidRDefault="004105E2" w:rsidP="00345D4C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5F144443" w14:textId="77777777" w:rsidR="00B851A0" w:rsidRDefault="004105E2" w:rsidP="00345D4C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Please indicate all that apply:</w:t>
      </w:r>
    </w:p>
    <w:p w14:paraId="5171CB16" w14:textId="0D1C795F" w:rsidR="004105E2" w:rsidRDefault="00BF1E56" w:rsidP="004105E2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9850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105E2">
        <w:rPr>
          <w:rFonts w:cstheme="minorHAnsi"/>
          <w:color w:val="000000"/>
        </w:rPr>
        <w:t xml:space="preserve"> The student has a negotiated education plan</w:t>
      </w:r>
      <w:r w:rsidR="004105E2">
        <w:rPr>
          <w:rFonts w:cstheme="minorHAnsi"/>
          <w:color w:val="000000"/>
        </w:rPr>
        <w:tab/>
      </w:r>
    </w:p>
    <w:p w14:paraId="1588F372" w14:textId="044CB324" w:rsidR="004105E2" w:rsidRDefault="00BF1E56" w:rsidP="004105E2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53294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105E2">
        <w:rPr>
          <w:rFonts w:cstheme="minorHAnsi"/>
          <w:color w:val="000000"/>
        </w:rPr>
        <w:t xml:space="preserve"> The student has a known disability</w:t>
      </w:r>
      <w:r w:rsidR="004105E2">
        <w:rPr>
          <w:rFonts w:cstheme="minorHAnsi"/>
          <w:color w:val="000000"/>
        </w:rPr>
        <w:tab/>
      </w:r>
    </w:p>
    <w:p w14:paraId="41F017D5" w14:textId="2C1A857D" w:rsidR="004105E2" w:rsidRDefault="00BF1E56" w:rsidP="004105E2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8525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105E2">
        <w:rPr>
          <w:rFonts w:cstheme="minorHAnsi"/>
          <w:color w:val="000000"/>
        </w:rPr>
        <w:t xml:space="preserve"> The student is under the Guardianship of the Minister</w:t>
      </w:r>
    </w:p>
    <w:p w14:paraId="3AF67E92" w14:textId="5A0792FA" w:rsidR="004105E2" w:rsidRDefault="00BF1E56" w:rsidP="004105E2">
      <w:pPr>
        <w:spacing w:after="0" w:line="360" w:lineRule="auto"/>
        <w:ind w:firstLine="720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46238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105E2">
        <w:rPr>
          <w:rFonts w:cstheme="minorHAnsi"/>
          <w:color w:val="000000"/>
        </w:rPr>
        <w:t xml:space="preserve"> None of the above</w:t>
      </w:r>
    </w:p>
    <w:p w14:paraId="6E54B7C5" w14:textId="77777777" w:rsidR="00A94A17" w:rsidRPr="00A94A17" w:rsidRDefault="00A94A17" w:rsidP="00345D4C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7AC7A482" w14:textId="3BDF8D7D" w:rsidR="00B43560" w:rsidRDefault="00BF1E56" w:rsidP="00BB6315">
      <w:pPr>
        <w:spacing w:after="0" w:line="240" w:lineRule="auto"/>
        <w:ind w:left="284" w:hanging="284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530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6A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BB6315">
        <w:rPr>
          <w:rFonts w:cstheme="minorHAnsi"/>
          <w:color w:val="000000"/>
        </w:rPr>
        <w:t xml:space="preserve"> </w:t>
      </w:r>
      <w:r w:rsidR="00BB6315">
        <w:rPr>
          <w:rFonts w:cstheme="minorHAnsi"/>
          <w:color w:val="000000"/>
        </w:rPr>
        <w:tab/>
      </w:r>
      <w:r w:rsidR="00070C3A">
        <w:rPr>
          <w:rFonts w:cstheme="minorHAnsi"/>
          <w:color w:val="000000"/>
        </w:rPr>
        <w:t>The parent</w:t>
      </w:r>
      <w:r w:rsidR="00A70766">
        <w:rPr>
          <w:rFonts w:cstheme="minorHAnsi"/>
          <w:color w:val="000000"/>
        </w:rPr>
        <w:t>/ caregiver</w:t>
      </w:r>
      <w:r w:rsidR="00070C3A">
        <w:rPr>
          <w:rFonts w:cstheme="minorHAnsi"/>
          <w:color w:val="000000"/>
        </w:rPr>
        <w:t xml:space="preserve"> and student acknowledge that </w:t>
      </w:r>
      <w:r w:rsidR="00A94A17">
        <w:rPr>
          <w:rFonts w:cstheme="minorHAnsi"/>
          <w:color w:val="000000"/>
        </w:rPr>
        <w:t xml:space="preserve">the payment of the subsidised training fee and any </w:t>
      </w:r>
      <w:r w:rsidR="005D7A6C">
        <w:rPr>
          <w:rFonts w:cstheme="minorHAnsi"/>
          <w:color w:val="000000"/>
        </w:rPr>
        <w:t>incidental</w:t>
      </w:r>
      <w:r w:rsidR="00A94A17">
        <w:rPr>
          <w:rFonts w:cstheme="minorHAnsi"/>
          <w:color w:val="000000"/>
        </w:rPr>
        <w:t xml:space="preserve"> fess are the responsibility of the parent</w:t>
      </w:r>
      <w:r w:rsidR="005D7A6C">
        <w:rPr>
          <w:rFonts w:cstheme="minorHAnsi"/>
          <w:color w:val="000000"/>
        </w:rPr>
        <w:t>/ family/ independent student.</w:t>
      </w:r>
    </w:p>
    <w:p w14:paraId="31A0BCDF" w14:textId="77777777" w:rsidR="00FE1836" w:rsidRDefault="00FE1836" w:rsidP="00FE1836">
      <w:pPr>
        <w:spacing w:after="0" w:line="240" w:lineRule="auto"/>
        <w:rPr>
          <w:rFonts w:cstheme="minorHAnsi"/>
          <w:color w:val="000000"/>
        </w:rPr>
      </w:pPr>
    </w:p>
    <w:p w14:paraId="28395025" w14:textId="26C4D68C" w:rsidR="00052574" w:rsidRPr="00BB6315" w:rsidRDefault="00BA5759" w:rsidP="00DC30D0">
      <w:pPr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BB6315">
        <w:rPr>
          <w:rFonts w:cstheme="minorHAnsi"/>
          <w:i/>
          <w:iCs/>
          <w:color w:val="000000"/>
          <w:sz w:val="20"/>
          <w:szCs w:val="20"/>
        </w:rPr>
        <w:t xml:space="preserve">Completion of this Expression of Interest Form is </w:t>
      </w:r>
      <w:r w:rsidR="00D81904" w:rsidRPr="00BB6315">
        <w:rPr>
          <w:rFonts w:cstheme="minorHAnsi"/>
          <w:i/>
          <w:iCs/>
          <w:color w:val="000000"/>
          <w:sz w:val="20"/>
          <w:szCs w:val="20"/>
        </w:rPr>
        <w:t xml:space="preserve">not a guarantee of enrolment in a subsidised </w:t>
      </w:r>
      <w:r w:rsidR="00DC521F" w:rsidRPr="00BB6315">
        <w:rPr>
          <w:rFonts w:cstheme="minorHAnsi"/>
          <w:i/>
          <w:iCs/>
          <w:color w:val="000000"/>
          <w:sz w:val="20"/>
          <w:szCs w:val="20"/>
        </w:rPr>
        <w:t>FIPs</w:t>
      </w:r>
      <w:r w:rsidRPr="00BB6315">
        <w:rPr>
          <w:rFonts w:cstheme="minorHAnsi"/>
          <w:i/>
          <w:iCs/>
          <w:color w:val="000000"/>
          <w:sz w:val="20"/>
          <w:szCs w:val="20"/>
        </w:rPr>
        <w:t xml:space="preserve"> VET </w:t>
      </w:r>
      <w:r w:rsidR="00DC521F" w:rsidRPr="00BB6315">
        <w:rPr>
          <w:rFonts w:cstheme="minorHAnsi"/>
          <w:i/>
          <w:iCs/>
          <w:color w:val="000000"/>
          <w:sz w:val="20"/>
          <w:szCs w:val="20"/>
        </w:rPr>
        <w:t xml:space="preserve">course. Students wanting to undertake </w:t>
      </w:r>
      <w:r w:rsidR="00D34DEA" w:rsidRPr="00BB6315">
        <w:rPr>
          <w:rFonts w:cstheme="minorHAnsi"/>
          <w:i/>
          <w:iCs/>
          <w:color w:val="000000"/>
          <w:sz w:val="20"/>
          <w:szCs w:val="20"/>
        </w:rPr>
        <w:t xml:space="preserve">a subsidised FIPs VET course are required to supply evidence </w:t>
      </w:r>
      <w:r w:rsidR="00DC30D0" w:rsidRPr="00BB6315">
        <w:rPr>
          <w:rFonts w:cstheme="minorHAnsi"/>
          <w:i/>
          <w:iCs/>
          <w:color w:val="000000"/>
          <w:sz w:val="20"/>
          <w:szCs w:val="20"/>
        </w:rPr>
        <w:t xml:space="preserve">to their VET </w:t>
      </w:r>
      <w:r w:rsidRPr="00BB6315">
        <w:rPr>
          <w:rFonts w:cstheme="minorHAnsi"/>
          <w:i/>
          <w:iCs/>
          <w:color w:val="000000"/>
          <w:sz w:val="20"/>
          <w:szCs w:val="20"/>
        </w:rPr>
        <w:t>Coordinator</w:t>
      </w:r>
      <w:r w:rsidR="00DC30D0" w:rsidRPr="00BB6315">
        <w:rPr>
          <w:rFonts w:cstheme="minorHAnsi"/>
          <w:i/>
          <w:iCs/>
          <w:color w:val="000000"/>
          <w:sz w:val="20"/>
          <w:szCs w:val="20"/>
        </w:rPr>
        <w:t xml:space="preserve"> that meets the VETRO guideline</w:t>
      </w:r>
      <w:r w:rsidR="00052574" w:rsidRPr="00BB6315">
        <w:rPr>
          <w:rFonts w:cstheme="minorHAnsi"/>
          <w:i/>
          <w:iCs/>
          <w:color w:val="000000"/>
          <w:sz w:val="20"/>
          <w:szCs w:val="20"/>
        </w:rPr>
        <w:t>s. Enrolment in a FIPs VET course is subject to successful completion of th</w:t>
      </w:r>
      <w:r w:rsidR="00DE5424" w:rsidRPr="00BB6315">
        <w:rPr>
          <w:rFonts w:cstheme="minorHAnsi"/>
          <w:i/>
          <w:iCs/>
          <w:color w:val="000000"/>
          <w:sz w:val="20"/>
          <w:szCs w:val="20"/>
        </w:rPr>
        <w:t>e Upfront Assessment of Needs and course numbers.</w:t>
      </w:r>
    </w:p>
    <w:p w14:paraId="661494CD" w14:textId="77777777" w:rsidR="00620115" w:rsidRDefault="00DC30D0" w:rsidP="00DC30D0">
      <w:pPr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 </w:t>
      </w:r>
    </w:p>
    <w:p w14:paraId="09963E62" w14:textId="2F97CE16" w:rsidR="008B49AC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Student Signature: __________________________________________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</w:t>
      </w:r>
      <w:r w:rsidR="00C85753">
        <w:rPr>
          <w:rFonts w:cstheme="minorHAnsi"/>
          <w:color w:val="000000"/>
        </w:rPr>
        <w:t>_</w:t>
      </w:r>
      <w:r w:rsidR="00F805BD">
        <w:rPr>
          <w:rFonts w:cstheme="minorHAnsi"/>
          <w:color w:val="000000"/>
        </w:rPr>
        <w:t>_</w:t>
      </w:r>
      <w:r w:rsidRPr="00712F4D">
        <w:rPr>
          <w:rFonts w:cstheme="minorHAnsi"/>
          <w:color w:val="000000"/>
        </w:rPr>
        <w:t>_</w:t>
      </w:r>
    </w:p>
    <w:p w14:paraId="77627495" w14:textId="4914EEC4" w:rsidR="00F805BD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Parent</w:t>
      </w:r>
      <w:r w:rsidR="00A6333D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/</w:t>
      </w:r>
      <w:r w:rsidR="008B49AC">
        <w:rPr>
          <w:rFonts w:cstheme="minorHAnsi"/>
          <w:color w:val="000000"/>
        </w:rPr>
        <w:t xml:space="preserve"> Caregiver</w:t>
      </w:r>
      <w:r w:rsidRPr="00712F4D">
        <w:rPr>
          <w:rFonts w:cstheme="minorHAnsi"/>
          <w:color w:val="000000"/>
        </w:rPr>
        <w:t xml:space="preserve"> Signature: 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</w:t>
      </w:r>
      <w:r w:rsidR="00F805BD">
        <w:rPr>
          <w:rFonts w:cstheme="minorHAnsi"/>
          <w:color w:val="000000"/>
        </w:rPr>
        <w:t>_</w:t>
      </w:r>
      <w:r w:rsidR="00C85753">
        <w:rPr>
          <w:rFonts w:cstheme="minorHAnsi"/>
          <w:color w:val="000000"/>
        </w:rPr>
        <w:t>_</w:t>
      </w:r>
      <w:r w:rsidRPr="00712F4D">
        <w:rPr>
          <w:rFonts w:cstheme="minorHAnsi"/>
          <w:color w:val="000000"/>
        </w:rPr>
        <w:t xml:space="preserve">_ </w:t>
      </w:r>
    </w:p>
    <w:p w14:paraId="54A233FE" w14:textId="76288A92" w:rsidR="00712F4D" w:rsidRPr="00683B2A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VET Coordinator Signature: ___________________________________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________________</w:t>
      </w:r>
    </w:p>
    <w:sectPr w:rsidR="00712F4D" w:rsidRPr="00683B2A" w:rsidSect="00620115">
      <w:headerReference w:type="default" r:id="rId11"/>
      <w:type w:val="continuous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F7CC" w14:textId="77777777" w:rsidR="00BF1E56" w:rsidRDefault="00BF1E56" w:rsidP="00D94AFA">
      <w:pPr>
        <w:spacing w:after="0" w:line="240" w:lineRule="auto"/>
      </w:pPr>
      <w:r>
        <w:separator/>
      </w:r>
    </w:p>
  </w:endnote>
  <w:endnote w:type="continuationSeparator" w:id="0">
    <w:p w14:paraId="0D258B81" w14:textId="77777777" w:rsidR="00BF1E56" w:rsidRDefault="00BF1E56" w:rsidP="00D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E5B9" w14:textId="77777777" w:rsidR="00BF1E56" w:rsidRDefault="00BF1E56" w:rsidP="00D94AFA">
      <w:pPr>
        <w:spacing w:after="0" w:line="240" w:lineRule="auto"/>
      </w:pPr>
      <w:r>
        <w:separator/>
      </w:r>
    </w:p>
  </w:footnote>
  <w:footnote w:type="continuationSeparator" w:id="0">
    <w:p w14:paraId="23D61E98" w14:textId="77777777" w:rsidR="00BF1E56" w:rsidRDefault="00BF1E56" w:rsidP="00D9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D92B" w14:textId="0754EBB5" w:rsidR="00EB639F" w:rsidRDefault="00EB639F">
    <w:pPr>
      <w:pStyle w:val="Header"/>
    </w:pPr>
    <w:r>
      <w:rPr>
        <w:rFonts w:ascii="Abadi" w:hAnsi="Abadi" w:cs="Cavolini"/>
        <w:b/>
        <w:bCs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3208C" wp14:editId="1D63F08E">
              <wp:simplePos x="0" y="0"/>
              <wp:positionH relativeFrom="column">
                <wp:posOffset>-909320</wp:posOffset>
              </wp:positionH>
              <wp:positionV relativeFrom="paragraph">
                <wp:posOffset>-427355</wp:posOffset>
              </wp:positionV>
              <wp:extent cx="1936750" cy="1212850"/>
              <wp:effectExtent l="0" t="0" r="2540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212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B3809A" w14:textId="77777777" w:rsidR="00EB639F" w:rsidRDefault="00EB639F" w:rsidP="00EB63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964DE" wp14:editId="7A7F7914">
                                <wp:extent cx="1790700" cy="1104419"/>
                                <wp:effectExtent l="0" t="0" r="0" b="635"/>
                                <wp:docPr id="2" name="Picture 2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454" t="9213" r="14123" b="2144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771" cy="1113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320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1.6pt;margin-top:-33.65pt;width:152.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wpRAIAAKIEAAAOAAAAZHJzL2Uyb0RvYy54bWysVF1v2zAMfB+w/yDofXWSpmkbxCmyFBkG&#10;FG2BduizIsuJAVnUJCV29+t3kp30YwUGDHtRSPF8Io9kZldtrdleOV+RyfnwZMCZMpKKymxy/uNx&#10;9eWCMx+EKYQmo3L+rDy/mn/+NGvsVI1oS7pQjoHE+Gljc74NwU6zzMutqoU/IasMgiW5WgS4bpMV&#10;TjRgr3U2GgwmWUOusI6k8h63112QzxN/WSoZ7srSq8B0zpFbSKdL5zqe2Xwmphsn7LaSfRriH7Ko&#10;RWXw6JHqWgTBdq76g6qupCNPZTiRVGdUlpVUqQZUMxy8q+ZhK6xKtUAcb48y+f9HK2/3945VBXrH&#10;mRE1WvSo2sC+UsuGUZ3G+ilADxaw0OI6Ivt7j8tYdFu6Ov6iHIY4dH4+ahvJZPzo8nRyfoaQRGw4&#10;Go4u4IAne/ncOh++KapZNHLu0Lykqdjf+NBBD5D4middFatK6+TEgVFL7dheoNU6pCRB/galDWty&#10;PjnF039jWG8+YACfNsg5itIVH63QrttekTUVzxDKUTdo3spVhWJuhA/3wmGyIAC2JdzhKDUhGeot&#10;zrbkfn10H/FoOKKcNZjUnPufO+EUZ/q7wShcDsfjONrJGZ+dj+C415H164jZ1UuCQmg3sktmxAd9&#10;MEtH9ROWahFfRUgYibdzHg7mMnT7g6WUarFIIAyzFeHGPFgZqaO4sVWP7ZNwtu9nwCjc0mGmxfRd&#10;Wzts/NLQYheorFLPo8Cdqr3uWIQ0Nf3Sxk177SfUy1/L/DcAAAD//wMAUEsDBBQABgAIAAAAIQCC&#10;5LDK4AAAAAwBAAAPAAAAZHJzL2Rvd25yZXYueG1sTI9PS8NAEMXvgt9hGcFbu/lHWmI2JSgiaEGs&#10;Xrxts2MSzM6G7LZNv73TU729x/x48165me0gjjj53pGCeBmBQGqc6alV8PX5vFiD8EGT0YMjVHBG&#10;D5vq9qbUhXEn+sDjLrSCQ8gXWkEXwlhI6ZsOrfZLNyLx7cdNVge2UyvNpE8cbgeZRFEure6JP3R6&#10;xMcOm9/dwSp4zb71Uxre8Bxofq/rl/WY+a1S93dz/QAi4ByuMFzqc3WouNPeHch4MShYxFmaMMsq&#10;X6UgLkge85o9iyRdgaxK+X9E9QcAAP//AwBQSwECLQAUAAYACAAAACEAtoM4kv4AAADhAQAAEwAA&#10;AAAAAAAAAAAAAAAAAAAAW0NvbnRlbnRfVHlwZXNdLnhtbFBLAQItABQABgAIAAAAIQA4/SH/1gAA&#10;AJQBAAALAAAAAAAAAAAAAAAAAC8BAABfcmVscy8ucmVsc1BLAQItABQABgAIAAAAIQALVLwpRAIA&#10;AKIEAAAOAAAAAAAAAAAAAAAAAC4CAABkcnMvZTJvRG9jLnhtbFBLAQItABQABgAIAAAAIQCC5LDK&#10;4AAAAAwBAAAPAAAAAAAAAAAAAAAAAJ4EAABkcnMvZG93bnJldi54bWxQSwUGAAAAAAQABADzAAAA&#10;qwUAAAAA&#10;" fillcolor="white [3201]" strokecolor="white [3212]" strokeweight=".5pt">
              <v:textbox>
                <w:txbxContent>
                  <w:p w14:paraId="35B3809A" w14:textId="77777777" w:rsidR="00EB639F" w:rsidRDefault="00EB639F" w:rsidP="00EB639F">
                    <w:r>
                      <w:rPr>
                        <w:noProof/>
                      </w:rPr>
                      <w:drawing>
                        <wp:inline distT="0" distB="0" distL="0" distR="0" wp14:anchorId="425964DE" wp14:editId="7A7F7914">
                          <wp:extent cx="1790700" cy="1104419"/>
                          <wp:effectExtent l="0" t="0" r="0" b="635"/>
                          <wp:docPr id="2" name="Picture 2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454" t="9213" r="14123" b="2144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4771" cy="1113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9EA" w14:textId="4E22F79F" w:rsidR="00D274EA" w:rsidRDefault="00D2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33A"/>
    <w:multiLevelType w:val="hybridMultilevel"/>
    <w:tmpl w:val="7F36B214"/>
    <w:lvl w:ilvl="0" w:tplc="78084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CFC"/>
    <w:multiLevelType w:val="hybridMultilevel"/>
    <w:tmpl w:val="950676C2"/>
    <w:lvl w:ilvl="0" w:tplc="78084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BC5"/>
    <w:multiLevelType w:val="hybridMultilevel"/>
    <w:tmpl w:val="20B2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19D9"/>
    <w:multiLevelType w:val="hybridMultilevel"/>
    <w:tmpl w:val="73EEE31A"/>
    <w:lvl w:ilvl="0" w:tplc="4EAC7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6"/>
    <w:rsid w:val="00007B4A"/>
    <w:rsid w:val="00010F13"/>
    <w:rsid w:val="00052574"/>
    <w:rsid w:val="00070C3A"/>
    <w:rsid w:val="00075FCF"/>
    <w:rsid w:val="000C6393"/>
    <w:rsid w:val="000E2787"/>
    <w:rsid w:val="000E43FA"/>
    <w:rsid w:val="000F3516"/>
    <w:rsid w:val="00106A2E"/>
    <w:rsid w:val="00120BE6"/>
    <w:rsid w:val="00123298"/>
    <w:rsid w:val="00134BA2"/>
    <w:rsid w:val="00186B10"/>
    <w:rsid w:val="001A2296"/>
    <w:rsid w:val="001B79CF"/>
    <w:rsid w:val="001C760A"/>
    <w:rsid w:val="001D5B6A"/>
    <w:rsid w:val="001E42B8"/>
    <w:rsid w:val="001E5813"/>
    <w:rsid w:val="001E7120"/>
    <w:rsid w:val="00200D17"/>
    <w:rsid w:val="00205BD0"/>
    <w:rsid w:val="002134C9"/>
    <w:rsid w:val="00223808"/>
    <w:rsid w:val="00232D4B"/>
    <w:rsid w:val="00245D89"/>
    <w:rsid w:val="0026120C"/>
    <w:rsid w:val="00261713"/>
    <w:rsid w:val="00271D83"/>
    <w:rsid w:val="002A21C5"/>
    <w:rsid w:val="002A656F"/>
    <w:rsid w:val="002E2E1D"/>
    <w:rsid w:val="002F2AE2"/>
    <w:rsid w:val="0030209C"/>
    <w:rsid w:val="00322308"/>
    <w:rsid w:val="00325249"/>
    <w:rsid w:val="00337D75"/>
    <w:rsid w:val="00342260"/>
    <w:rsid w:val="003436E4"/>
    <w:rsid w:val="003443E6"/>
    <w:rsid w:val="00345D4C"/>
    <w:rsid w:val="00347440"/>
    <w:rsid w:val="00350675"/>
    <w:rsid w:val="003566A0"/>
    <w:rsid w:val="0037032E"/>
    <w:rsid w:val="0037091B"/>
    <w:rsid w:val="003719D7"/>
    <w:rsid w:val="00385001"/>
    <w:rsid w:val="003A4773"/>
    <w:rsid w:val="003B2645"/>
    <w:rsid w:val="003B33FB"/>
    <w:rsid w:val="003C1903"/>
    <w:rsid w:val="003F700C"/>
    <w:rsid w:val="00404AE0"/>
    <w:rsid w:val="004105E2"/>
    <w:rsid w:val="004220E5"/>
    <w:rsid w:val="004511CF"/>
    <w:rsid w:val="004513BB"/>
    <w:rsid w:val="00452EB1"/>
    <w:rsid w:val="00462F4F"/>
    <w:rsid w:val="00491A0F"/>
    <w:rsid w:val="00497E8F"/>
    <w:rsid w:val="004C0E8D"/>
    <w:rsid w:val="004C7132"/>
    <w:rsid w:val="00542CF9"/>
    <w:rsid w:val="005702E4"/>
    <w:rsid w:val="0057277A"/>
    <w:rsid w:val="00592236"/>
    <w:rsid w:val="005B188F"/>
    <w:rsid w:val="005B66E9"/>
    <w:rsid w:val="005D44A7"/>
    <w:rsid w:val="005D5BC1"/>
    <w:rsid w:val="005D5EA0"/>
    <w:rsid w:val="005D7A6C"/>
    <w:rsid w:val="006018BE"/>
    <w:rsid w:val="00620115"/>
    <w:rsid w:val="00683B2A"/>
    <w:rsid w:val="006B2CFC"/>
    <w:rsid w:val="006C2148"/>
    <w:rsid w:val="006E3750"/>
    <w:rsid w:val="007128AC"/>
    <w:rsid w:val="00712F4D"/>
    <w:rsid w:val="007212EC"/>
    <w:rsid w:val="00721B80"/>
    <w:rsid w:val="00723A00"/>
    <w:rsid w:val="00732A66"/>
    <w:rsid w:val="00736355"/>
    <w:rsid w:val="00744043"/>
    <w:rsid w:val="0076242F"/>
    <w:rsid w:val="00770046"/>
    <w:rsid w:val="00770CCA"/>
    <w:rsid w:val="00791D4A"/>
    <w:rsid w:val="00793FAB"/>
    <w:rsid w:val="007A6744"/>
    <w:rsid w:val="007B7E10"/>
    <w:rsid w:val="007D4321"/>
    <w:rsid w:val="007E021D"/>
    <w:rsid w:val="00802257"/>
    <w:rsid w:val="0080769F"/>
    <w:rsid w:val="008111B5"/>
    <w:rsid w:val="008215A4"/>
    <w:rsid w:val="008424B5"/>
    <w:rsid w:val="0089372D"/>
    <w:rsid w:val="00894785"/>
    <w:rsid w:val="00896690"/>
    <w:rsid w:val="008A7E6D"/>
    <w:rsid w:val="008B49AC"/>
    <w:rsid w:val="008D15BA"/>
    <w:rsid w:val="008D30E7"/>
    <w:rsid w:val="008D4995"/>
    <w:rsid w:val="008E28BB"/>
    <w:rsid w:val="008F48DE"/>
    <w:rsid w:val="009001CB"/>
    <w:rsid w:val="0091456E"/>
    <w:rsid w:val="009531CF"/>
    <w:rsid w:val="009538A8"/>
    <w:rsid w:val="00963E54"/>
    <w:rsid w:val="00965C95"/>
    <w:rsid w:val="009726A6"/>
    <w:rsid w:val="009B41C7"/>
    <w:rsid w:val="009B4D42"/>
    <w:rsid w:val="009B794A"/>
    <w:rsid w:val="009C00B7"/>
    <w:rsid w:val="009C2457"/>
    <w:rsid w:val="009D50A1"/>
    <w:rsid w:val="00A103A3"/>
    <w:rsid w:val="00A1317A"/>
    <w:rsid w:val="00A43EE0"/>
    <w:rsid w:val="00A6333D"/>
    <w:rsid w:val="00A70766"/>
    <w:rsid w:val="00A80467"/>
    <w:rsid w:val="00A863B8"/>
    <w:rsid w:val="00A94A17"/>
    <w:rsid w:val="00A96BF1"/>
    <w:rsid w:val="00AA3662"/>
    <w:rsid w:val="00AD0F27"/>
    <w:rsid w:val="00B020F0"/>
    <w:rsid w:val="00B21534"/>
    <w:rsid w:val="00B43560"/>
    <w:rsid w:val="00B45BE3"/>
    <w:rsid w:val="00B53C2C"/>
    <w:rsid w:val="00B741E7"/>
    <w:rsid w:val="00B816EE"/>
    <w:rsid w:val="00B8507F"/>
    <w:rsid w:val="00B851A0"/>
    <w:rsid w:val="00BA3B2D"/>
    <w:rsid w:val="00BA42F4"/>
    <w:rsid w:val="00BA4D6D"/>
    <w:rsid w:val="00BA5759"/>
    <w:rsid w:val="00BA78EA"/>
    <w:rsid w:val="00BB4C95"/>
    <w:rsid w:val="00BB6315"/>
    <w:rsid w:val="00BE2E92"/>
    <w:rsid w:val="00BF1E56"/>
    <w:rsid w:val="00C062F1"/>
    <w:rsid w:val="00C1307D"/>
    <w:rsid w:val="00C155F3"/>
    <w:rsid w:val="00C458F1"/>
    <w:rsid w:val="00C577F5"/>
    <w:rsid w:val="00C67B36"/>
    <w:rsid w:val="00C711D5"/>
    <w:rsid w:val="00C85753"/>
    <w:rsid w:val="00CB661C"/>
    <w:rsid w:val="00CD1432"/>
    <w:rsid w:val="00CD2C77"/>
    <w:rsid w:val="00D12D02"/>
    <w:rsid w:val="00D274EA"/>
    <w:rsid w:val="00D34DEA"/>
    <w:rsid w:val="00D44346"/>
    <w:rsid w:val="00D53845"/>
    <w:rsid w:val="00D6028E"/>
    <w:rsid w:val="00D747A7"/>
    <w:rsid w:val="00D75CBF"/>
    <w:rsid w:val="00D81904"/>
    <w:rsid w:val="00D94AFA"/>
    <w:rsid w:val="00DB16D8"/>
    <w:rsid w:val="00DC01AD"/>
    <w:rsid w:val="00DC30D0"/>
    <w:rsid w:val="00DC521F"/>
    <w:rsid w:val="00DC6AFB"/>
    <w:rsid w:val="00DE1021"/>
    <w:rsid w:val="00DE5424"/>
    <w:rsid w:val="00E007B1"/>
    <w:rsid w:val="00E2227F"/>
    <w:rsid w:val="00E36A68"/>
    <w:rsid w:val="00E55487"/>
    <w:rsid w:val="00E57CC2"/>
    <w:rsid w:val="00E80BC6"/>
    <w:rsid w:val="00E87E43"/>
    <w:rsid w:val="00EA6D86"/>
    <w:rsid w:val="00EB4A45"/>
    <w:rsid w:val="00EB639F"/>
    <w:rsid w:val="00ED113F"/>
    <w:rsid w:val="00EE365B"/>
    <w:rsid w:val="00F05385"/>
    <w:rsid w:val="00F35E83"/>
    <w:rsid w:val="00F41CB7"/>
    <w:rsid w:val="00F64CA9"/>
    <w:rsid w:val="00F7301B"/>
    <w:rsid w:val="00F73405"/>
    <w:rsid w:val="00F805BD"/>
    <w:rsid w:val="00F96DAB"/>
    <w:rsid w:val="00FC2C4B"/>
    <w:rsid w:val="00FC55E2"/>
    <w:rsid w:val="00FD71F6"/>
    <w:rsid w:val="00FE0C19"/>
    <w:rsid w:val="00FE1836"/>
    <w:rsid w:val="00FE2074"/>
    <w:rsid w:val="00FE2FE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ADAA"/>
  <w15:chartTrackingRefBased/>
  <w15:docId w15:val="{F9DBB73C-537D-483E-A2B1-8C11837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FA"/>
  </w:style>
  <w:style w:type="paragraph" w:styleId="Footer">
    <w:name w:val="footer"/>
    <w:basedOn w:val="Normal"/>
    <w:link w:val="FooterChar"/>
    <w:uiPriority w:val="99"/>
    <w:unhideWhenUsed/>
    <w:rsid w:val="00D9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FA"/>
  </w:style>
  <w:style w:type="character" w:styleId="PlaceholderText">
    <w:name w:val="Placeholder Text"/>
    <w:basedOn w:val="DefaultParagraphFont"/>
    <w:uiPriority w:val="99"/>
    <w:semiHidden/>
    <w:rsid w:val="00791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5D2E6ABFF48D58269BCA855A7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7446-46B3-4DCF-B935-EF772E5D721C}"/>
      </w:docPartPr>
      <w:docPartBody>
        <w:p w:rsidR="00063826" w:rsidRDefault="001F36F3" w:rsidP="001F36F3">
          <w:pPr>
            <w:pStyle w:val="9AD5D2E6ABFF48D58269BCA855A7F5142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DA23F12B3439BB0C9840F7AA5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34CB-B798-4B96-AC9C-46CF65135922}"/>
      </w:docPartPr>
      <w:docPartBody>
        <w:p w:rsidR="00063826" w:rsidRDefault="001F36F3" w:rsidP="001F36F3">
          <w:pPr>
            <w:pStyle w:val="2D6DA23F12B3439BB0C9840F7AA529A6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84FF8C3B243FB9BFA5F0E53D3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8A6F-6E2C-4FAB-AAE8-0944ED992A25}"/>
      </w:docPartPr>
      <w:docPartBody>
        <w:p w:rsidR="00063826" w:rsidRDefault="001F36F3" w:rsidP="001F36F3">
          <w:pPr>
            <w:pStyle w:val="A2784FF8C3B243FB9BFA5F0E53D32735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E81FA7CC5471FA7C0BDB1D41F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E194-FB7B-4071-A46C-7BB3E776FD94}"/>
      </w:docPartPr>
      <w:docPartBody>
        <w:p w:rsidR="00063826" w:rsidRDefault="001F36F3" w:rsidP="001F36F3">
          <w:pPr>
            <w:pStyle w:val="C8AE81FA7CC5471FA7C0BDB1D41FF824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9AF77EEB24D84BC6E02975467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8066-945E-4688-9A93-07D220144F58}"/>
      </w:docPartPr>
      <w:docPartBody>
        <w:p w:rsidR="00063826" w:rsidRDefault="001F36F3" w:rsidP="001F36F3">
          <w:pPr>
            <w:pStyle w:val="0FE9AF77EEB24D84BC6E02975467C992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3B5FAEBA3476A8823BFDEAEFD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68A5-FFB1-4909-8A6F-0DF8F0699DA5}"/>
      </w:docPartPr>
      <w:docPartBody>
        <w:p w:rsidR="00063826" w:rsidRDefault="001F36F3" w:rsidP="001F36F3">
          <w:pPr>
            <w:pStyle w:val="2D73B5FAEBA3476A8823BFDEAEFD5EF4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56DB9124F42EAA39F7723E7DB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2371-ADFF-4F7A-A670-B1CA7318B101}"/>
      </w:docPartPr>
      <w:docPartBody>
        <w:p w:rsidR="00063826" w:rsidRDefault="001F36F3" w:rsidP="001F36F3">
          <w:pPr>
            <w:pStyle w:val="50856DB9124F42EAA39F7723E7DB1EDD"/>
          </w:pPr>
          <w:r w:rsidRPr="00D766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364BAC1E044C895BF1850F5CD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FE55-309B-46D9-B4A3-46957D5714B8}"/>
      </w:docPartPr>
      <w:docPartBody>
        <w:p w:rsidR="00063826" w:rsidRDefault="001F36F3" w:rsidP="001F36F3">
          <w:pPr>
            <w:pStyle w:val="7EC364BAC1E044C895BF1850F5CDD276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F5BB737C447D825C60AC3F3E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6FD1-7F65-45BC-9C88-8A3E9B04A8A5}"/>
      </w:docPartPr>
      <w:docPartBody>
        <w:p w:rsidR="00063826" w:rsidRDefault="001F36F3" w:rsidP="001F36F3">
          <w:pPr>
            <w:pStyle w:val="A446F5BB737C447D825C60AC3F3E9896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5D24252CA47818C7A2118C600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CBD5-D7E5-489E-A6DB-695F4670040A}"/>
      </w:docPartPr>
      <w:docPartBody>
        <w:p w:rsidR="00063826" w:rsidRDefault="001F36F3" w:rsidP="001F36F3">
          <w:pPr>
            <w:pStyle w:val="4C75D24252CA47818C7A2118C600A396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AC89A36643EF9C302E0F1993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E418-1374-4C03-A17D-2B16EDE1AE95}"/>
      </w:docPartPr>
      <w:docPartBody>
        <w:p w:rsidR="00063826" w:rsidRDefault="001F36F3" w:rsidP="001F36F3">
          <w:pPr>
            <w:pStyle w:val="B82EAC89A36643EF9C302E0F19939D49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237DB10346D0AF0FD237F475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99A4-5FE7-40EB-856A-3BBD44A63104}"/>
      </w:docPartPr>
      <w:docPartBody>
        <w:p w:rsidR="00063826" w:rsidRDefault="001F36F3" w:rsidP="001F36F3">
          <w:pPr>
            <w:pStyle w:val="6C96237DB10346D0AF0FD237F4753228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5D4B5349421A80A1E46F2A91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24B1-98C5-49D0-978E-6A30CBED0A15}"/>
      </w:docPartPr>
      <w:docPartBody>
        <w:p w:rsidR="00063826" w:rsidRDefault="001F36F3" w:rsidP="001F36F3">
          <w:pPr>
            <w:pStyle w:val="03B45D4B5349421A80A1E46F2A919850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CA8849EF54B079DA0D08F6351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37EC-C9E6-4A00-96A6-C3BE6F3A0ED4}"/>
      </w:docPartPr>
      <w:docPartBody>
        <w:p w:rsidR="00063826" w:rsidRDefault="001F36F3" w:rsidP="001F36F3">
          <w:pPr>
            <w:pStyle w:val="F0ACA8849EF54B079DA0D08F635117A0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83F056654BC59BDE09AED891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F8A7-175A-4534-B650-EFFBC8764170}"/>
      </w:docPartPr>
      <w:docPartBody>
        <w:p w:rsidR="00063826" w:rsidRDefault="001F36F3" w:rsidP="001F36F3">
          <w:pPr>
            <w:pStyle w:val="E9FF83F056654BC59BDE09AED891DB8E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814F34AC4AC8B725D6D7D7CF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1111-EE04-479F-8820-2202E90446F4}"/>
      </w:docPartPr>
      <w:docPartBody>
        <w:p w:rsidR="00063826" w:rsidRDefault="001F36F3" w:rsidP="001F36F3">
          <w:pPr>
            <w:pStyle w:val="D563814F34AC4AC8B725D6D7D7CF771D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56483CAF844A9A446E82AD06F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6BEE-2392-48C6-9630-7072CE5A31D8}"/>
      </w:docPartPr>
      <w:docPartBody>
        <w:p w:rsidR="00063826" w:rsidRDefault="001F36F3" w:rsidP="001F36F3">
          <w:pPr>
            <w:pStyle w:val="8D956483CAF844A9A446E82AD06F7C78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FA2D811254AA6B553E73151E3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2235-BED8-4B8D-9B73-A62AC58E1217}"/>
      </w:docPartPr>
      <w:docPartBody>
        <w:p w:rsidR="00063826" w:rsidRDefault="001F36F3" w:rsidP="001F36F3">
          <w:pPr>
            <w:pStyle w:val="B20FA2D811254AA6B553E73151E30E1F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FD35A99D54BB8AC5583E78E73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4469-9AEF-43BB-869F-28DBE0B9ADB2}"/>
      </w:docPartPr>
      <w:docPartBody>
        <w:p w:rsidR="00063826" w:rsidRDefault="001F36F3" w:rsidP="001F36F3">
          <w:pPr>
            <w:pStyle w:val="2A8FD35A99D54BB8AC5583E78E7360BD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251DE6804B64AFAC4A7F3C12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35B8-34D6-4509-90D7-E184165F2216}"/>
      </w:docPartPr>
      <w:docPartBody>
        <w:p w:rsidR="00063826" w:rsidRDefault="001F36F3" w:rsidP="001F36F3">
          <w:pPr>
            <w:pStyle w:val="CFD7251DE6804B64AFAC4A7F3C124717"/>
          </w:pPr>
          <w:r w:rsidRPr="00D766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893925FB1F470D96A325D24D76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D279-BDA4-4E85-837B-FCE7B7C699FF}"/>
      </w:docPartPr>
      <w:docPartBody>
        <w:p w:rsidR="00063826" w:rsidRDefault="001F36F3" w:rsidP="001F36F3">
          <w:pPr>
            <w:pStyle w:val="2F893925FB1F470D96A325D24D767F49"/>
          </w:pPr>
          <w:r w:rsidRPr="00D766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BBC4BBDD344369A49CF4A725C9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BC36-EA7F-4BB5-9930-CDD03E1AD397}"/>
      </w:docPartPr>
      <w:docPartBody>
        <w:p w:rsidR="00063826" w:rsidRDefault="001F36F3" w:rsidP="001F36F3">
          <w:pPr>
            <w:pStyle w:val="ACBBC4BBDD344369A49CF4A725C93BC2"/>
          </w:pPr>
          <w:r w:rsidRPr="00D766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3"/>
    <w:rsid w:val="00063826"/>
    <w:rsid w:val="001F36F3"/>
    <w:rsid w:val="002850DC"/>
    <w:rsid w:val="00B54C1B"/>
    <w:rsid w:val="00EF3AF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6F3"/>
    <w:rPr>
      <w:color w:val="808080"/>
    </w:rPr>
  </w:style>
  <w:style w:type="paragraph" w:customStyle="1" w:styleId="2D6DA23F12B3439BB0C9840F7AA529A6">
    <w:name w:val="2D6DA23F12B3439BB0C9840F7AA529A6"/>
    <w:rsid w:val="001F36F3"/>
    <w:rPr>
      <w:rFonts w:eastAsiaTheme="minorHAnsi"/>
      <w:lang w:eastAsia="en-US"/>
    </w:rPr>
  </w:style>
  <w:style w:type="paragraph" w:customStyle="1" w:styleId="9AD5D2E6ABFF48D58269BCA855A7F5142">
    <w:name w:val="9AD5D2E6ABFF48D58269BCA855A7F5142"/>
    <w:rsid w:val="001F36F3"/>
    <w:rPr>
      <w:rFonts w:eastAsiaTheme="minorHAnsi"/>
      <w:lang w:eastAsia="en-US"/>
    </w:rPr>
  </w:style>
  <w:style w:type="paragraph" w:customStyle="1" w:styleId="A2784FF8C3B243FB9BFA5F0E53D32735">
    <w:name w:val="A2784FF8C3B243FB9BFA5F0E53D32735"/>
    <w:rsid w:val="001F36F3"/>
    <w:rPr>
      <w:rFonts w:eastAsiaTheme="minorHAnsi"/>
      <w:lang w:eastAsia="en-US"/>
    </w:rPr>
  </w:style>
  <w:style w:type="paragraph" w:customStyle="1" w:styleId="C8AE81FA7CC5471FA7C0BDB1D41FF824">
    <w:name w:val="C8AE81FA7CC5471FA7C0BDB1D41FF824"/>
    <w:rsid w:val="001F36F3"/>
    <w:rPr>
      <w:rFonts w:eastAsiaTheme="minorHAnsi"/>
      <w:lang w:eastAsia="en-US"/>
    </w:rPr>
  </w:style>
  <w:style w:type="paragraph" w:customStyle="1" w:styleId="0FE9AF77EEB24D84BC6E02975467C992">
    <w:name w:val="0FE9AF77EEB24D84BC6E02975467C992"/>
    <w:rsid w:val="001F36F3"/>
    <w:rPr>
      <w:rFonts w:eastAsiaTheme="minorHAnsi"/>
      <w:lang w:eastAsia="en-US"/>
    </w:rPr>
  </w:style>
  <w:style w:type="paragraph" w:customStyle="1" w:styleId="2D73B5FAEBA3476A8823BFDEAEFD5EF4">
    <w:name w:val="2D73B5FAEBA3476A8823BFDEAEFD5EF4"/>
    <w:rsid w:val="001F36F3"/>
    <w:rPr>
      <w:rFonts w:eastAsiaTheme="minorHAnsi"/>
      <w:lang w:eastAsia="en-US"/>
    </w:rPr>
  </w:style>
  <w:style w:type="paragraph" w:customStyle="1" w:styleId="50856DB9124F42EAA39F7723E7DB1EDD">
    <w:name w:val="50856DB9124F42EAA39F7723E7DB1EDD"/>
    <w:rsid w:val="001F36F3"/>
    <w:rPr>
      <w:rFonts w:eastAsiaTheme="minorHAnsi"/>
      <w:lang w:eastAsia="en-US"/>
    </w:rPr>
  </w:style>
  <w:style w:type="paragraph" w:customStyle="1" w:styleId="7EC364BAC1E044C895BF1850F5CDD276">
    <w:name w:val="7EC364BAC1E044C895BF1850F5CDD276"/>
    <w:rsid w:val="001F36F3"/>
    <w:rPr>
      <w:rFonts w:eastAsiaTheme="minorHAnsi"/>
      <w:lang w:eastAsia="en-US"/>
    </w:rPr>
  </w:style>
  <w:style w:type="paragraph" w:customStyle="1" w:styleId="A446F5BB737C447D825C60AC3F3E9896">
    <w:name w:val="A446F5BB737C447D825C60AC3F3E9896"/>
    <w:rsid w:val="001F36F3"/>
    <w:rPr>
      <w:rFonts w:eastAsiaTheme="minorHAnsi"/>
      <w:lang w:eastAsia="en-US"/>
    </w:rPr>
  </w:style>
  <w:style w:type="paragraph" w:customStyle="1" w:styleId="4C75D24252CA47818C7A2118C600A396">
    <w:name w:val="4C75D24252CA47818C7A2118C600A396"/>
    <w:rsid w:val="001F36F3"/>
    <w:rPr>
      <w:rFonts w:eastAsiaTheme="minorHAnsi"/>
      <w:lang w:eastAsia="en-US"/>
    </w:rPr>
  </w:style>
  <w:style w:type="paragraph" w:customStyle="1" w:styleId="B82EAC89A36643EF9C302E0F19939D49">
    <w:name w:val="B82EAC89A36643EF9C302E0F19939D49"/>
    <w:rsid w:val="001F36F3"/>
    <w:rPr>
      <w:rFonts w:eastAsiaTheme="minorHAnsi"/>
      <w:lang w:eastAsia="en-US"/>
    </w:rPr>
  </w:style>
  <w:style w:type="paragraph" w:customStyle="1" w:styleId="6C96237DB10346D0AF0FD237F4753228">
    <w:name w:val="6C96237DB10346D0AF0FD237F4753228"/>
    <w:rsid w:val="001F36F3"/>
    <w:rPr>
      <w:rFonts w:eastAsiaTheme="minorHAnsi"/>
      <w:lang w:eastAsia="en-US"/>
    </w:rPr>
  </w:style>
  <w:style w:type="paragraph" w:customStyle="1" w:styleId="03B45D4B5349421A80A1E46F2A919850">
    <w:name w:val="03B45D4B5349421A80A1E46F2A919850"/>
    <w:rsid w:val="001F36F3"/>
    <w:rPr>
      <w:rFonts w:eastAsiaTheme="minorHAnsi"/>
      <w:lang w:eastAsia="en-US"/>
    </w:rPr>
  </w:style>
  <w:style w:type="paragraph" w:customStyle="1" w:styleId="F0ACA8849EF54B079DA0D08F635117A0">
    <w:name w:val="F0ACA8849EF54B079DA0D08F635117A0"/>
    <w:rsid w:val="001F36F3"/>
    <w:rPr>
      <w:rFonts w:eastAsiaTheme="minorHAnsi"/>
      <w:lang w:eastAsia="en-US"/>
    </w:rPr>
  </w:style>
  <w:style w:type="paragraph" w:customStyle="1" w:styleId="E9FF83F056654BC59BDE09AED891DB8E">
    <w:name w:val="E9FF83F056654BC59BDE09AED891DB8E"/>
    <w:rsid w:val="001F36F3"/>
    <w:rPr>
      <w:rFonts w:eastAsiaTheme="minorHAnsi"/>
      <w:lang w:eastAsia="en-US"/>
    </w:rPr>
  </w:style>
  <w:style w:type="paragraph" w:customStyle="1" w:styleId="D563814F34AC4AC8B725D6D7D7CF771D">
    <w:name w:val="D563814F34AC4AC8B725D6D7D7CF771D"/>
    <w:rsid w:val="001F36F3"/>
    <w:rPr>
      <w:rFonts w:eastAsiaTheme="minorHAnsi"/>
      <w:lang w:eastAsia="en-US"/>
    </w:rPr>
  </w:style>
  <w:style w:type="paragraph" w:customStyle="1" w:styleId="8D956483CAF844A9A446E82AD06F7C78">
    <w:name w:val="8D956483CAF844A9A446E82AD06F7C78"/>
    <w:rsid w:val="001F36F3"/>
    <w:rPr>
      <w:rFonts w:eastAsiaTheme="minorHAnsi"/>
      <w:lang w:eastAsia="en-US"/>
    </w:rPr>
  </w:style>
  <w:style w:type="paragraph" w:customStyle="1" w:styleId="B20FA2D811254AA6B553E73151E30E1F">
    <w:name w:val="B20FA2D811254AA6B553E73151E30E1F"/>
    <w:rsid w:val="001F36F3"/>
    <w:rPr>
      <w:rFonts w:eastAsiaTheme="minorHAnsi"/>
      <w:lang w:eastAsia="en-US"/>
    </w:rPr>
  </w:style>
  <w:style w:type="paragraph" w:customStyle="1" w:styleId="2A8FD35A99D54BB8AC5583E78E7360BD">
    <w:name w:val="2A8FD35A99D54BB8AC5583E78E7360BD"/>
    <w:rsid w:val="001F36F3"/>
    <w:rPr>
      <w:rFonts w:eastAsiaTheme="minorHAnsi"/>
      <w:lang w:eastAsia="en-US"/>
    </w:rPr>
  </w:style>
  <w:style w:type="paragraph" w:customStyle="1" w:styleId="CFD7251DE6804B64AFAC4A7F3C124717">
    <w:name w:val="CFD7251DE6804B64AFAC4A7F3C124717"/>
    <w:rsid w:val="001F36F3"/>
    <w:rPr>
      <w:rFonts w:eastAsiaTheme="minorHAnsi"/>
      <w:lang w:eastAsia="en-US"/>
    </w:rPr>
  </w:style>
  <w:style w:type="paragraph" w:customStyle="1" w:styleId="2F893925FB1F470D96A325D24D767F49">
    <w:name w:val="2F893925FB1F470D96A325D24D767F49"/>
    <w:rsid w:val="001F36F3"/>
    <w:rPr>
      <w:rFonts w:eastAsiaTheme="minorHAnsi"/>
      <w:lang w:eastAsia="en-US"/>
    </w:rPr>
  </w:style>
  <w:style w:type="paragraph" w:customStyle="1" w:styleId="ACBBC4BBDD344369A49CF4A725C93BC2">
    <w:name w:val="ACBBC4BBDD344369A49CF4A725C93BC2"/>
    <w:rsid w:val="001F36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15" ma:contentTypeDescription="Create a new document." ma:contentTypeScope="" ma:versionID="50bce3a14e11f42e58c77241c5a296c4">
  <xsd:schema xmlns:xsd="http://www.w3.org/2001/XMLSchema" xmlns:xs="http://www.w3.org/2001/XMLSchema" xmlns:p="http://schemas.microsoft.com/office/2006/metadata/properties" xmlns:ns1="http://schemas.microsoft.com/sharepoint/v3" xmlns:ns2="4cdb8299-3d89-4e0d-803d-83071c192d0d" xmlns:ns3="7ba14e37-9aa9-4039-87a3-c66240fd0a6e" targetNamespace="http://schemas.microsoft.com/office/2006/metadata/properties" ma:root="true" ma:fieldsID="a0c45b8a7f910ca6b8d75650f0dd69b1" ns1:_="" ns2:_="" ns3:_="">
    <xsd:import namespace="http://schemas.microsoft.com/sharepoint/v3"/>
    <xsd:import namespace="4cdb8299-3d89-4e0d-803d-83071c192d0d"/>
    <xsd:import namespace="7ba14e37-9aa9-4039-87a3-c66240fd0a6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89F89-CD20-4D90-B972-B79A6E223B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EFB376-0943-414E-ACDA-9A98BEBB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db8299-3d89-4e0d-803d-83071c192d0d"/>
    <ds:schemaRef ds:uri="7ba14e37-9aa9-4039-87a3-c66240fd0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2C1D-2A89-452C-8338-638807744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Louise (CESA)</dc:creator>
  <cp:keywords/>
  <dc:description/>
  <cp:lastModifiedBy>Hannigan, Susan (CESA)</cp:lastModifiedBy>
  <cp:revision>74</cp:revision>
  <dcterms:created xsi:type="dcterms:W3CDTF">2021-08-11T22:35:00Z</dcterms:created>
  <dcterms:modified xsi:type="dcterms:W3CDTF">2021-08-19T05:23:00Z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